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</w:tblGrid>
      <w:tr w:rsidR="00DF541F" w:rsidTr="00DF54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1F" w:rsidRDefault="00DF541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8B"/>
                <w:sz w:val="36"/>
                <w:szCs w:val="36"/>
              </w:rPr>
              <w:t xml:space="preserve">Script for </w:t>
            </w:r>
            <w:proofErr w:type="spellStart"/>
            <w:r>
              <w:rPr>
                <w:b/>
                <w:bCs/>
                <w:color w:val="00008B"/>
                <w:sz w:val="36"/>
                <w:szCs w:val="36"/>
              </w:rPr>
              <w:t>Facebook</w:t>
            </w:r>
            <w:proofErr w:type="spellEnd"/>
            <w:r>
              <w:rPr>
                <w:b/>
                <w:bCs/>
                <w:color w:val="00008B"/>
                <w:sz w:val="36"/>
                <w:szCs w:val="36"/>
              </w:rPr>
              <w:t xml:space="preserve"> Messaging or Texting to Set up Skype Facials</w:t>
            </w:r>
          </w:p>
        </w:tc>
      </w:tr>
      <w:tr w:rsidR="00DF541F" w:rsidTr="00DF54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1F" w:rsidRDefault="00DF541F"/>
          <w:p w:rsidR="00DF541F" w:rsidRDefault="00DF541F" w:rsidP="00DF541F">
            <w:pPr>
              <w:pStyle w:val="NormalWeb"/>
            </w:pPr>
            <w:r>
              <w:rPr>
                <w:sz w:val="48"/>
                <w:szCs w:val="48"/>
              </w:rPr>
              <w:t xml:space="preserve">Hello lovely lady! I need to learn how to do facials via Skype. If I sent you a package of Mary Kay Goodies, would you be willing to lend me your face? You just need the bag of samples, a washcloth, and a webcam. Let me know what you think. </w:t>
            </w:r>
            <w:proofErr w:type="spellStart"/>
            <w:r>
              <w:rPr>
                <w:sz w:val="48"/>
                <w:szCs w:val="48"/>
              </w:rPr>
              <w:t>Gotta</w:t>
            </w:r>
            <w:proofErr w:type="spellEnd"/>
            <w:r>
              <w:rPr>
                <w:sz w:val="48"/>
                <w:szCs w:val="48"/>
              </w:rPr>
              <w:t xml:space="preserve"> practice on people I am really comfortable with!</w:t>
            </w:r>
          </w:p>
        </w:tc>
      </w:tr>
      <w:tr w:rsidR="007C47D2" w:rsidRPr="007C47D2" w:rsidTr="007C47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7D2" w:rsidRPr="007C47D2" w:rsidRDefault="007C47D2" w:rsidP="007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D2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>Booking Blitz Script (June 16)</w:t>
            </w:r>
          </w:p>
        </w:tc>
      </w:tr>
      <w:tr w:rsidR="007C47D2" w:rsidRPr="007C47D2" w:rsidTr="007C47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7D2" w:rsidRPr="007C47D2" w:rsidRDefault="007C47D2" w:rsidP="007C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Hi, this is Heather. I have a favor to ask you. do you have a minute?  I'm earning my Mary Kay car and I just need a few more people to come to a quick presentation about Mary Kay. </w:t>
            </w:r>
            <w:proofErr w:type="spellStart"/>
            <w:r w:rsidRPr="007C47D2"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7C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okay if you would never join Mary Kay, I get credit if you listen. You get dessert, an entry into a drawing for a coach purse, and half off your next order.  Can you help me fill a seat? </w:t>
            </w:r>
          </w:p>
        </w:tc>
      </w:tr>
    </w:tbl>
    <w:p w:rsidR="003179B3" w:rsidRDefault="003179B3"/>
    <w:sectPr w:rsidR="003179B3" w:rsidSect="0031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C47D2"/>
    <w:rsid w:val="003179B3"/>
    <w:rsid w:val="007C47D2"/>
    <w:rsid w:val="00D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2</cp:revision>
  <dcterms:created xsi:type="dcterms:W3CDTF">2014-03-05T15:27:00Z</dcterms:created>
  <dcterms:modified xsi:type="dcterms:W3CDTF">2014-03-05T15:27:00Z</dcterms:modified>
</cp:coreProperties>
</file>