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750"/>
      </w:tblGrid>
      <w:tr w:rsidR="00D21DAF" w:rsidTr="00D21D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DAF" w:rsidRDefault="00D21DAF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8B"/>
                <w:sz w:val="36"/>
                <w:szCs w:val="36"/>
              </w:rPr>
              <w:t>How to submit weekly accomplishment sheet</w:t>
            </w:r>
          </w:p>
        </w:tc>
      </w:tr>
      <w:tr w:rsidR="00D21DAF" w:rsidTr="00D21D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DAF" w:rsidRDefault="00D21DAF"/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9344"/>
            </w:tblGrid>
            <w:tr w:rsidR="00D21DA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1DAF" w:rsidRDefault="00D21DAF">
                  <w:pPr>
                    <w:rPr>
                      <w:sz w:val="24"/>
                      <w:szCs w:val="24"/>
                    </w:rPr>
                  </w:pPr>
                  <w:r>
                    <w:rPr>
                      <w:rStyle w:val="Strong"/>
                      <w:color w:val="00008B"/>
                      <w:sz w:val="36"/>
                      <w:szCs w:val="36"/>
                    </w:rPr>
                    <w:t>How to turn in a Weekly Accomplishment Sheet (WAS)</w:t>
                  </w:r>
                </w:p>
              </w:tc>
            </w:tr>
            <w:tr w:rsidR="00D21DA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21DAF" w:rsidRDefault="00D21DAF">
                  <w:pPr>
                    <w:rPr>
                      <w:sz w:val="24"/>
                      <w:szCs w:val="24"/>
                    </w:rPr>
                  </w:pPr>
                  <w:r>
                    <w:t>Must turn in before noon on Monday to receive recognition and prizes at unit meeting.</w:t>
                  </w:r>
                  <w:r>
                    <w:br/>
                    <w:t>Log in to www.marykayintouch.com</w:t>
                  </w:r>
                  <w:r>
                    <w:br/>
                    <w:t>Click on 'Business Tools'</w:t>
                  </w:r>
                  <w:r>
                    <w:br/>
                    <w:t>Click on 'Weekly Accomplishment Sheet' and 'Enter Weekly Accomplishment Sheet'</w:t>
                  </w:r>
                  <w:r>
                    <w:br/>
                    <w:t>Scroll down to last week's date</w:t>
                  </w:r>
                  <w:r>
                    <w:br/>
                    <w:t>Enter each sales slip and customer profile separately (even you didn't sell something at an appt still enter the customer's name and # of guests)</w:t>
                  </w:r>
                  <w:r>
                    <w:br/>
                    <w:t xml:space="preserve">Enter '# of Guests (# </w:t>
                  </w:r>
                  <w:proofErr w:type="spellStart"/>
                  <w:r>
                    <w:t>Gst</w:t>
                  </w:r>
                  <w:proofErr w:type="spellEnd"/>
                  <w:r>
                    <w:t>)' to get credit for the number of faces you did for the week</w:t>
                  </w:r>
                  <w:r>
                    <w:br/>
                    <w:t>Enter the '$ Sales (less tax)' to get credit for the amount you sold for the week</w:t>
                  </w:r>
                  <w:r>
                    <w:br/>
                    <w:t>Enter what type of appt it was (</w:t>
                  </w:r>
                  <w:proofErr w:type="spellStart"/>
                  <w:r>
                    <w:t>ie</w:t>
                  </w:r>
                  <w:proofErr w:type="spellEnd"/>
                  <w:r>
                    <w:t xml:space="preserve">. parties/skin care classes, facials, </w:t>
                  </w:r>
                  <w:proofErr w:type="spellStart"/>
                  <w:r>
                    <w:t>pcp</w:t>
                  </w:r>
                  <w:proofErr w:type="spellEnd"/>
                  <w:r>
                    <w:t>/miscellaneous(reorders) etc)</w:t>
                  </w:r>
                  <w:r>
                    <w:br/>
                    <w:t>Enter the $ Sales Tax</w:t>
                  </w:r>
                  <w:r>
                    <w:br/>
                    <w:t>Enter the $ Hostess Gifts (if you gave hostess credit)</w:t>
                  </w:r>
                  <w:r>
                    <w:br/>
                    <w:t>Enter the $ Give Away (if you gave a discount or a gift certificate)</w:t>
                  </w:r>
                  <w:r>
                    <w:br/>
                    <w:t>Enter $ Non-</w:t>
                  </w:r>
                  <w:proofErr w:type="spellStart"/>
                  <w:r>
                    <w:t>Recov</w:t>
                  </w:r>
                  <w:proofErr w:type="spellEnd"/>
                  <w:r>
                    <w:t xml:space="preserve"> Sales Tax (if you forgot to charge sales tax)</w:t>
                  </w:r>
                  <w:r>
                    <w:br/>
                    <w:t>Click 'Add' for each entry</w:t>
                  </w:r>
                  <w:r>
                    <w:br/>
                    <w:t>Click 'Next'</w:t>
                  </w:r>
                  <w:r>
                    <w:br/>
                    <w:t>Enter '# of Team Members Interviewed' to get credit for your interviews for the week</w:t>
                  </w:r>
                  <w:r>
                    <w:br/>
                    <w:t>Enter '# of New Team Members' to get credit for your new recruits for the week</w:t>
                  </w:r>
                  <w:r>
                    <w:br/>
                    <w:t>Click the 'Submit' tab at the top</w:t>
                  </w:r>
                  <w:r>
                    <w:br/>
                    <w:t>Click 'Click here' to print a copy of your weekly accomplishment sheet for your taxes and staple your sales slips for the week to the back and save in a file</w:t>
                  </w:r>
                  <w:r>
                    <w:br/>
                    <w:t>Click 'Submit my accomplishments' to submit your weekly accomplishment sheet to me for prizes and recognition</w:t>
                  </w:r>
                </w:p>
              </w:tc>
            </w:tr>
          </w:tbl>
          <w:p w:rsidR="00D21DAF" w:rsidRDefault="00D21DAF">
            <w:pPr>
              <w:rPr>
                <w:sz w:val="24"/>
                <w:szCs w:val="24"/>
              </w:rPr>
            </w:pPr>
          </w:p>
        </w:tc>
      </w:tr>
      <w:tr w:rsidR="00035F00" w:rsidRPr="00035F00" w:rsidTr="00035F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5F00" w:rsidRPr="00035F00" w:rsidRDefault="00035F00" w:rsidP="00035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F00">
              <w:rPr>
                <w:rFonts w:ascii="Times New Roman" w:eastAsia="Times New Roman" w:hAnsi="Times New Roman" w:cs="Times New Roman"/>
                <w:b/>
                <w:bCs/>
                <w:color w:val="00008B"/>
                <w:sz w:val="36"/>
                <w:szCs w:val="36"/>
              </w:rPr>
              <w:t>Skype Video Facial with Anna Marie Byers</w:t>
            </w:r>
          </w:p>
        </w:tc>
      </w:tr>
      <w:tr w:rsidR="00035F00" w:rsidRPr="00035F00" w:rsidTr="00035F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5F00" w:rsidRPr="00035F00" w:rsidRDefault="00035F00" w:rsidP="00035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tgtFrame="_self" w:tooltip="" w:history="1">
              <w:r w:rsidRPr="00035F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Click Here</w:t>
              </w:r>
            </w:hyperlink>
            <w:r w:rsidRPr="00035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or copy and paste this link into your browser:  </w:t>
            </w:r>
            <w:hyperlink r:id="rId5" w:history="1">
              <w:r w:rsidRPr="00035F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http://dl.dropbox.com/u/68004916/VideoFacialwAMB.mpeg</w:t>
              </w:r>
            </w:hyperlink>
            <w:r w:rsidRPr="00035F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179B3" w:rsidRDefault="003179B3"/>
    <w:sectPr w:rsidR="003179B3" w:rsidSect="00317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characterSpacingControl w:val="doNotCompress"/>
  <w:compat/>
  <w:rsids>
    <w:rsidRoot w:val="00035F00"/>
    <w:rsid w:val="00035F00"/>
    <w:rsid w:val="003179B3"/>
    <w:rsid w:val="00D21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9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5F0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21D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l.dropbox.com/u/68004916/VideoFacialwAMB.mpeg" TargetMode="External"/><Relationship Id="rId4" Type="http://schemas.openxmlformats.org/officeDocument/2006/relationships/hyperlink" Target="http://dl.dropbox.com/u/68004916/VideoFacialwAMB.mp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Willy</dc:creator>
  <cp:lastModifiedBy>Willy</cp:lastModifiedBy>
  <cp:revision>2</cp:revision>
  <dcterms:created xsi:type="dcterms:W3CDTF">2014-03-05T15:29:00Z</dcterms:created>
  <dcterms:modified xsi:type="dcterms:W3CDTF">2014-03-05T15:29:00Z</dcterms:modified>
</cp:coreProperties>
</file>