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78" w:rsidRPr="00CB5A3D" w:rsidRDefault="00843778" w:rsidP="00CB5A3D">
      <w:pPr>
        <w:jc w:val="center"/>
        <w:rPr>
          <w:sz w:val="28"/>
          <w:szCs w:val="28"/>
          <w:u w:val="single"/>
        </w:rPr>
      </w:pPr>
      <w:bookmarkStart w:id="0" w:name="_GoBack"/>
      <w:r w:rsidRPr="00CB5A3D">
        <w:rPr>
          <w:sz w:val="28"/>
          <w:szCs w:val="28"/>
          <w:u w:val="single"/>
        </w:rPr>
        <w:t>Outline of my skin care class</w:t>
      </w:r>
    </w:p>
    <w:bookmarkEnd w:id="0"/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Introduction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 xml:space="preserve">Satin hands </w:t>
      </w:r>
      <w:r w:rsidR="00063719" w:rsidRPr="00CB5A3D">
        <w:rPr>
          <w:sz w:val="28"/>
          <w:szCs w:val="28"/>
        </w:rPr>
        <w:t>(samples)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 xml:space="preserve">Oil free </w:t>
      </w:r>
      <w:r w:rsidR="00CB5A3D" w:rsidRPr="00CB5A3D">
        <w:rPr>
          <w:sz w:val="28"/>
          <w:szCs w:val="28"/>
        </w:rPr>
        <w:t>eye makeup</w:t>
      </w:r>
      <w:r w:rsidRPr="00CB5A3D">
        <w:rPr>
          <w:sz w:val="28"/>
          <w:szCs w:val="28"/>
        </w:rPr>
        <w:t xml:space="preserve"> remover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30 sec I story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PINK MARKETING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Introduce QUEEN game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Ask what you can fix on their face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Satin lips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Cleanser (pick 1 of the 4 types based on your customers)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Mask (same as above)</w:t>
      </w:r>
      <w:r w:rsidR="00C1011C" w:rsidRPr="00CB5A3D">
        <w:rPr>
          <w:sz w:val="28"/>
          <w:szCs w:val="28"/>
        </w:rPr>
        <w:t xml:space="preserve"> </w:t>
      </w:r>
      <w:r w:rsidR="00CB5A3D" w:rsidRPr="00CB5A3D">
        <w:rPr>
          <w:sz w:val="28"/>
          <w:szCs w:val="28"/>
        </w:rPr>
        <w:t>(firming</w:t>
      </w:r>
      <w:r w:rsidR="00C1011C" w:rsidRPr="00CB5A3D">
        <w:rPr>
          <w:sz w:val="28"/>
          <w:szCs w:val="28"/>
        </w:rPr>
        <w:t xml:space="preserve"> cream)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Freshner (same as above)</w:t>
      </w:r>
      <w:r w:rsidR="00C1011C" w:rsidRPr="00CB5A3D">
        <w:rPr>
          <w:sz w:val="28"/>
          <w:szCs w:val="28"/>
        </w:rPr>
        <w:t xml:space="preserve"> (day cream)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Moisturizer (same as above)</w:t>
      </w:r>
      <w:r w:rsidR="00C1011C" w:rsidRPr="00CB5A3D">
        <w:rPr>
          <w:sz w:val="28"/>
          <w:szCs w:val="28"/>
        </w:rPr>
        <w:t xml:space="preserve"> (night cream)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Eye gel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Eye cream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Foundation primer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Foundation.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Compliment time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Gift of Pampering</w:t>
      </w:r>
      <w:r w:rsidR="00C1011C" w:rsidRPr="00CB5A3D">
        <w:rPr>
          <w:sz w:val="28"/>
          <w:szCs w:val="28"/>
        </w:rPr>
        <w:t xml:space="preserve"> </w:t>
      </w:r>
      <w:r w:rsidR="00CB5A3D" w:rsidRPr="00CB5A3D">
        <w:rPr>
          <w:sz w:val="28"/>
          <w:szCs w:val="28"/>
        </w:rPr>
        <w:t>Mr.</w:t>
      </w:r>
      <w:r w:rsidR="00C1011C" w:rsidRPr="00CB5A3D">
        <w:rPr>
          <w:sz w:val="28"/>
          <w:szCs w:val="28"/>
        </w:rPr>
        <w:t xml:space="preserve"> mc dreamy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Table close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FAST color</w:t>
      </w:r>
      <w:r w:rsidR="00C1011C" w:rsidRPr="00CB5A3D">
        <w:rPr>
          <w:sz w:val="28"/>
          <w:szCs w:val="28"/>
        </w:rPr>
        <w:t xml:space="preserve"> (cards)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Individual close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Restock bags with product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Restock your roll up bag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 xml:space="preserve">Order any </w:t>
      </w:r>
      <w:r w:rsidR="00CB5A3D" w:rsidRPr="00CB5A3D">
        <w:rPr>
          <w:sz w:val="28"/>
          <w:szCs w:val="28"/>
        </w:rPr>
        <w:t>product sold</w:t>
      </w:r>
      <w:r w:rsidRPr="00CB5A3D">
        <w:rPr>
          <w:sz w:val="28"/>
          <w:szCs w:val="28"/>
        </w:rPr>
        <w:t xml:space="preserve"> (save order)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 xml:space="preserve">Prepare cash and checks for </w:t>
      </w:r>
      <w:r w:rsidR="00CB5A3D" w:rsidRPr="00CB5A3D">
        <w:rPr>
          <w:sz w:val="28"/>
          <w:szCs w:val="28"/>
        </w:rPr>
        <w:t>deposit</w:t>
      </w:r>
      <w:r w:rsidRPr="00CB5A3D">
        <w:rPr>
          <w:sz w:val="28"/>
          <w:szCs w:val="28"/>
        </w:rPr>
        <w:t>, run credit cards on Pro Pay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Fill in weekly accomplishment sheet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Add customer to “my customers program”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Write thank you note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File customer profile in filing system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Write down dates to call them back for guest list and check on products purchased</w:t>
      </w:r>
    </w:p>
    <w:p w:rsidR="00843778" w:rsidRPr="00CB5A3D" w:rsidRDefault="00843778" w:rsidP="008437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B5A3D">
        <w:rPr>
          <w:sz w:val="28"/>
          <w:szCs w:val="28"/>
        </w:rPr>
        <w:t>Call the hotline to report.</w:t>
      </w:r>
    </w:p>
    <w:p w:rsidR="00843778" w:rsidRPr="00CB5A3D" w:rsidRDefault="00843778" w:rsidP="00843778">
      <w:pPr>
        <w:pStyle w:val="ListParagraph"/>
        <w:rPr>
          <w:sz w:val="24"/>
          <w:szCs w:val="24"/>
        </w:rPr>
      </w:pPr>
    </w:p>
    <w:sectPr w:rsidR="00843778" w:rsidRPr="00CB5A3D" w:rsidSect="00CB5A3D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53FF"/>
    <w:multiLevelType w:val="hybridMultilevel"/>
    <w:tmpl w:val="44B07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78"/>
    <w:rsid w:val="00063719"/>
    <w:rsid w:val="005B6672"/>
    <w:rsid w:val="00843778"/>
    <w:rsid w:val="00C1011C"/>
    <w:rsid w:val="00CB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J K</cp:lastModifiedBy>
  <cp:revision>2</cp:revision>
  <cp:lastPrinted>2014-01-08T19:32:00Z</cp:lastPrinted>
  <dcterms:created xsi:type="dcterms:W3CDTF">2014-02-04T00:58:00Z</dcterms:created>
  <dcterms:modified xsi:type="dcterms:W3CDTF">2014-02-04T00:58:00Z</dcterms:modified>
</cp:coreProperties>
</file>