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8E" w:rsidRDefault="00D40128" w:rsidP="00D8248E">
      <w:pPr>
        <w:jc w:val="center"/>
        <w:rPr>
          <w:sz w:val="28"/>
          <w:szCs w:val="28"/>
          <w:u w:val="single"/>
        </w:rPr>
      </w:pPr>
      <w:r w:rsidRPr="00D40128">
        <w:rPr>
          <w:sz w:val="28"/>
          <w:szCs w:val="28"/>
          <w:u w:val="single"/>
        </w:rPr>
        <w:t>Rising Stars</w:t>
      </w:r>
    </w:p>
    <w:p w:rsidR="00D40128" w:rsidRDefault="00D8248E" w:rsidP="009F2916">
      <w:r>
        <w:t>Week 1: Mission Statement: Why doing MK, Purpose for Business</w:t>
      </w:r>
      <w:r w:rsidR="009F2916">
        <w:br/>
        <w:t xml:space="preserve">                -What brings you Joy? What do you want to get out of Mk? And what can your business do for</w:t>
      </w:r>
      <w:r w:rsidR="009F2916">
        <w:br/>
        <w:t xml:space="preserve">                  others?</w:t>
      </w:r>
      <w:r>
        <w:br/>
      </w:r>
      <w:r>
        <w:tab/>
        <w:t xml:space="preserve">Vision-This is where I am </w:t>
      </w:r>
      <w:r w:rsidR="009F2916">
        <w:t>going</w:t>
      </w:r>
      <w:r w:rsidR="009F2916">
        <w:br/>
      </w:r>
      <w:r w:rsidR="009F2916">
        <w:tab/>
        <w:t xml:space="preserve">  -Copies of Pages from Mach 2 </w:t>
      </w:r>
    </w:p>
    <w:p w:rsidR="009F2916" w:rsidRDefault="009F2916" w:rsidP="009F2916">
      <w:r>
        <w:tab/>
        <w:t>Discovering Others Emotional Why</w:t>
      </w:r>
      <w:r>
        <w:br/>
      </w:r>
      <w:r>
        <w:tab/>
        <w:t xml:space="preserve">  -What brings you Joy?</w:t>
      </w:r>
      <w:r>
        <w:br/>
      </w:r>
      <w:r>
        <w:tab/>
        <w:t>For the Interview</w:t>
      </w:r>
      <w:r>
        <w:br/>
      </w:r>
      <w:r>
        <w:tab/>
        <w:t xml:space="preserve">  -60 second highlighted version of yourself (Affirm Her)</w:t>
      </w:r>
      <w:r>
        <w:br/>
      </w:r>
      <w:r>
        <w:tab/>
        <w:t xml:space="preserve">  -Have them go around while I show them how</w:t>
      </w:r>
    </w:p>
    <w:p w:rsidR="009F2916" w:rsidRDefault="009F2916" w:rsidP="009F2916">
      <w:r>
        <w:tab/>
        <w:t>Homework:</w:t>
      </w:r>
      <w:r>
        <w:br/>
      </w:r>
      <w:r>
        <w:tab/>
        <w:t xml:space="preserve">  -Practice on 3 people: Husband, Friend, Someone you don’t know</w:t>
      </w:r>
      <w:r>
        <w:br/>
      </w:r>
      <w:r>
        <w:tab/>
        <w:t xml:space="preserve">  -Write Mission Statement and Write out vision</w:t>
      </w:r>
      <w:r w:rsidR="008B33FB">
        <w:br/>
      </w:r>
      <w:r w:rsidR="008B33FB">
        <w:tab/>
        <w:t xml:space="preserve">  -See at least 8 Faces this week</w:t>
      </w:r>
    </w:p>
    <w:p w:rsidR="003F6719" w:rsidRDefault="009F2916" w:rsidP="009F2916">
      <w:r>
        <w:t>Week 2: The Interview</w:t>
      </w:r>
      <w:r>
        <w:br/>
      </w:r>
      <w:r>
        <w:tab/>
        <w:t>1. Did you have any more questions or were you ready to start making money with MK?</w:t>
      </w:r>
      <w:r>
        <w:br/>
      </w:r>
      <w:r>
        <w:tab/>
        <w:t xml:space="preserve">    Answer her questions then and there</w:t>
      </w:r>
      <w:r>
        <w:br/>
      </w:r>
      <w:r>
        <w:tab/>
        <w:t>2. I just want to think about it…</w:t>
      </w:r>
      <w:r>
        <w:br/>
      </w:r>
      <w:r>
        <w:tab/>
        <w:t xml:space="preserve">    </w:t>
      </w:r>
      <w:r w:rsidR="00A907D5">
        <w:t>-</w:t>
      </w:r>
      <w:r>
        <w:t>Can I ask you what you are going to think about?</w:t>
      </w:r>
      <w:r w:rsidR="00A134D9">
        <w:t xml:space="preserve"> (Answer more questions or concerns if they </w:t>
      </w:r>
      <w:r w:rsidR="00A134D9">
        <w:br/>
      </w:r>
      <w:r w:rsidR="00A134D9">
        <w:tab/>
        <w:t xml:space="preserve">    arise)</w:t>
      </w:r>
      <w:r w:rsidR="00A134D9">
        <w:br/>
      </w:r>
      <w:r w:rsidR="00A134D9">
        <w:tab/>
        <w:t xml:space="preserve">    </w:t>
      </w:r>
      <w:r w:rsidR="00A907D5">
        <w:t>-</w:t>
      </w:r>
      <w:r w:rsidR="00A134D9">
        <w:t xml:space="preserve">I find that generally women are considering whether they are going to be good at it or </w:t>
      </w:r>
      <w:r w:rsidR="00A134D9">
        <w:br/>
      </w:r>
      <w:r w:rsidR="00A134D9">
        <w:tab/>
        <w:t xml:space="preserve">    whether they will like doing it. I don’t know the answer to that and neither do you. But the         </w:t>
      </w:r>
      <w:r w:rsidR="00A134D9">
        <w:br/>
        <w:t xml:space="preserve"> </w:t>
      </w:r>
      <w:r w:rsidR="00A134D9">
        <w:tab/>
        <w:t xml:space="preserve">    only way you are going to find that out is if you try.</w:t>
      </w:r>
      <w:r w:rsidR="00A907D5">
        <w:t xml:space="preserve"> And then you </w:t>
      </w:r>
      <w:r w:rsidR="008B33FB">
        <w:t>won’t</w:t>
      </w:r>
      <w:r w:rsidR="00A907D5">
        <w:t xml:space="preserve"> still be wondering at </w:t>
      </w:r>
      <w:r w:rsidR="00A907D5">
        <w:br/>
        <w:t xml:space="preserve">                   65.</w:t>
      </w:r>
      <w:r w:rsidR="00A134D9">
        <w:br/>
      </w:r>
      <w:r w:rsidR="00A134D9">
        <w:tab/>
        <w:t xml:space="preserve">    </w:t>
      </w:r>
      <w:r w:rsidR="00A907D5">
        <w:t>-[</w:t>
      </w:r>
      <w:r w:rsidR="00A134D9">
        <w:t xml:space="preserve">If the man of your dreams was standing in front of you and you knew that you had a 50% </w:t>
      </w:r>
      <w:r w:rsidR="00A134D9">
        <w:br/>
      </w:r>
      <w:r w:rsidR="00A134D9">
        <w:tab/>
        <w:t xml:space="preserve">    chance of it not working out. (They can change personality completely!)</w:t>
      </w:r>
      <w:r w:rsidR="00A907D5">
        <w:t xml:space="preserve"> Would you say you </w:t>
      </w:r>
      <w:r w:rsidR="00A907D5">
        <w:br/>
      </w:r>
      <w:r w:rsidR="00A907D5">
        <w:tab/>
        <w:t xml:space="preserve">    needed to think about it or just say yes! And MK depends all on you not anyone else]</w:t>
      </w:r>
      <w:r w:rsidR="00A907D5">
        <w:br/>
      </w:r>
      <w:r w:rsidR="00A907D5">
        <w:tab/>
        <w:t xml:space="preserve">    -Go ahead and think about it more this way Am I willing to learn the business and</w:t>
      </w:r>
      <w:r w:rsidR="00A907D5">
        <w:br/>
        <w:t xml:space="preserve">                   am I willing to try?</w:t>
      </w:r>
      <w:r w:rsidR="00A907D5">
        <w:br/>
        <w:t xml:space="preserve">                  -If the answer is no to either of those then I would definitely ask you not to sign up.</w:t>
      </w:r>
      <w:r w:rsidR="00A907D5">
        <w:br/>
        <w:t xml:space="preserve">               3. </w:t>
      </w:r>
      <w:r w:rsidR="00604A7A">
        <w:t>12/24 hours gifts</w:t>
      </w:r>
    </w:p>
    <w:p w:rsidR="00793414" w:rsidRDefault="003F6719" w:rsidP="00881846">
      <w:pPr>
        <w:ind w:left="720"/>
      </w:pPr>
      <w:r>
        <w:t>She signs up:</w:t>
      </w:r>
      <w:r>
        <w:br/>
      </w:r>
      <w:r w:rsidR="00881846">
        <w:t xml:space="preserve">1. </w:t>
      </w:r>
      <w:r>
        <w:t xml:space="preserve">Lead her to immediate wins linking to her heart. Assume that when she leaves </w:t>
      </w:r>
      <w:r w:rsidR="00881846">
        <w:t>your space that</w:t>
      </w:r>
      <w:r w:rsidR="00881846">
        <w:br/>
        <w:t xml:space="preserve">  everyone is going to talk her out of it. Ask her what she wants to have 6-12 months from now </w:t>
      </w:r>
      <w:r w:rsidR="00881846">
        <w:br/>
        <w:t xml:space="preserve">  and do MK math to get her there. </w:t>
      </w:r>
      <w:r w:rsidR="00881846">
        <w:br/>
        <w:t xml:space="preserve">2. </w:t>
      </w:r>
      <w:r w:rsidR="00793414">
        <w:t xml:space="preserve">Give welcome packet. </w:t>
      </w:r>
      <w:r w:rsidR="00AD239F">
        <w:t>Meeting/Facebook/Website</w:t>
      </w:r>
      <w:r w:rsidR="004F5038">
        <w:t>/</w:t>
      </w:r>
      <w:proofErr w:type="spellStart"/>
      <w:r w:rsidR="004F5038">
        <w:t>Voxer</w:t>
      </w:r>
      <w:proofErr w:type="spellEnd"/>
      <w:r w:rsidR="004F5038">
        <w:t xml:space="preserve"> </w:t>
      </w:r>
      <w:bookmarkStart w:id="0" w:name="_GoBack"/>
      <w:bookmarkEnd w:id="0"/>
      <w:r w:rsidR="00AD239F">
        <w:t>Info</w:t>
      </w:r>
      <w:r w:rsidR="00AD239F">
        <w:br/>
      </w:r>
      <w:r w:rsidR="00AD239F">
        <w:br/>
      </w:r>
      <w:r w:rsidR="00AD239F">
        <w:lastRenderedPageBreak/>
        <w:t xml:space="preserve">3. </w:t>
      </w:r>
      <w:r w:rsidR="00881846">
        <w:t>Start a list of who you know and categorize it into Yes, No, and Maybe. Ask her if she feels confident making them herself.</w:t>
      </w:r>
      <w:r w:rsidR="00793414">
        <w:t xml:space="preserve"> </w:t>
      </w:r>
      <w:r w:rsidR="00881846">
        <w:t>Start with a No</w:t>
      </w:r>
      <w:r w:rsidR="00AD239F">
        <w:t>’s. Goal to get 2 bookings</w:t>
      </w:r>
      <w:r w:rsidR="00AD239F">
        <w:br/>
        <w:t>4</w:t>
      </w:r>
      <w:r w:rsidR="00793414">
        <w:t>. Beat t</w:t>
      </w:r>
      <w:r w:rsidR="00AD239F">
        <w:t>he Box Challenge for Money Bag</w:t>
      </w:r>
      <w:r w:rsidR="00AD239F">
        <w:br/>
        <w:t>5</w:t>
      </w:r>
      <w:r w:rsidR="00793414">
        <w:t xml:space="preserve">. Book Debut and to Observe </w:t>
      </w:r>
      <w:r w:rsidR="00AD239F">
        <w:t>2 of your parties</w:t>
      </w:r>
      <w:r w:rsidR="00AD239F">
        <w:br/>
        <w:t>6</w:t>
      </w:r>
      <w:r w:rsidR="00793414">
        <w:t>. List of 28 emailed by midnight.</w:t>
      </w:r>
    </w:p>
    <w:p w:rsidR="00793414" w:rsidRDefault="00793414" w:rsidP="00881846">
      <w:pPr>
        <w:ind w:left="720"/>
      </w:pPr>
      <w:r>
        <w:t>This is the ideal situation. If a party ends late or something happens do what you can.</w:t>
      </w:r>
    </w:p>
    <w:p w:rsidR="008B33FB" w:rsidRDefault="008B33FB" w:rsidP="00881846">
      <w:pPr>
        <w:ind w:left="720"/>
      </w:pPr>
      <w:r>
        <w:t>Homework</w:t>
      </w:r>
      <w:r>
        <w:br/>
        <w:t>-See 8 faces</w:t>
      </w:r>
      <w:r>
        <w:br/>
        <w:t>-Hold 5 Interviews this week</w:t>
      </w:r>
    </w:p>
    <w:p w:rsidR="00793414" w:rsidRDefault="00793414" w:rsidP="00793414">
      <w:r>
        <w:t>Week 3: Debut and building to DIQ</w:t>
      </w:r>
      <w:r>
        <w:br/>
        <w:t xml:space="preserve">               You are now responsible to do debuts for your recruits (equipped from this class)</w:t>
      </w:r>
      <w:r>
        <w:br/>
        <w:t xml:space="preserve">               Party + a Ribbon Cutting</w:t>
      </w:r>
    </w:p>
    <w:p w:rsidR="009F2916" w:rsidRPr="00D40128" w:rsidRDefault="00793414" w:rsidP="00793414">
      <w:pPr>
        <w:ind w:left="720"/>
      </w:pPr>
      <w:r>
        <w:t>After Party: Invite anyone who wants to hear about the business to stay for the After Party</w:t>
      </w:r>
      <w:r>
        <w:br/>
        <w:t>Basket full of Product: Free gift for staying</w:t>
      </w:r>
      <w:r>
        <w:br/>
        <w:t>Ticket Marketing</w:t>
      </w:r>
      <w:r>
        <w:br/>
        <w:t>Goal: The point of the debut is to get her into Red (mindset), selling sets, and future bookings</w:t>
      </w:r>
      <w:r>
        <w:br/>
        <w:t>Important to recruit for them now: They see its easy, easy to move up when you go DIQ, more likely to stay with the business with team members</w:t>
      </w:r>
      <w:r w:rsidR="00881846">
        <w:br/>
      </w:r>
      <w:r w:rsidR="00A907D5">
        <w:br/>
      </w:r>
      <w:r w:rsidR="008B33FB">
        <w:t>Homework</w:t>
      </w:r>
      <w:r w:rsidR="008B33FB">
        <w:br/>
        <w:t>-Practice After Party at one of your own shows</w:t>
      </w:r>
      <w:r w:rsidR="008B33FB">
        <w:br/>
        <w:t>-See 8 faces</w:t>
      </w:r>
      <w:r w:rsidR="008B33FB">
        <w:br/>
        <w:t>-Hold 3 Interviews</w:t>
      </w:r>
      <w:r w:rsidR="00A907D5">
        <w:br/>
      </w:r>
      <w:r w:rsidR="00A907D5">
        <w:tab/>
        <w:t xml:space="preserve">    </w:t>
      </w:r>
    </w:p>
    <w:sectPr w:rsidR="009F2916" w:rsidRPr="00D4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8"/>
    <w:rsid w:val="003F6719"/>
    <w:rsid w:val="004F5038"/>
    <w:rsid w:val="00604A7A"/>
    <w:rsid w:val="00793414"/>
    <w:rsid w:val="00881846"/>
    <w:rsid w:val="008B33FB"/>
    <w:rsid w:val="009F2916"/>
    <w:rsid w:val="00A134D9"/>
    <w:rsid w:val="00A907D5"/>
    <w:rsid w:val="00AD239F"/>
    <w:rsid w:val="00D40128"/>
    <w:rsid w:val="00D8248E"/>
    <w:rsid w:val="00F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Arbaugh</dc:creator>
  <cp:lastModifiedBy>Stephanie Arbaugh</cp:lastModifiedBy>
  <cp:revision>3</cp:revision>
  <dcterms:created xsi:type="dcterms:W3CDTF">2013-09-17T18:51:00Z</dcterms:created>
  <dcterms:modified xsi:type="dcterms:W3CDTF">2013-09-17T21:57:00Z</dcterms:modified>
</cp:coreProperties>
</file>