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BB" w:rsidRPr="00CD24D7" w:rsidRDefault="007C717B">
      <w:pPr>
        <w:rPr>
          <w:rFonts w:ascii="Vivaldi" w:hAnsi="Vivaldi"/>
          <w:sz w:val="24"/>
          <w:szCs w:val="24"/>
        </w:rPr>
      </w:pPr>
      <w:bookmarkStart w:id="0" w:name="_GoBack"/>
      <w:bookmarkEnd w:id="0"/>
      <w:r>
        <w:rPr>
          <w:rFonts w:ascii="Vivaldi" w:hAnsi="Vival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1543050</wp:posOffset>
                </wp:positionV>
                <wp:extent cx="7810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17B" w:rsidRPr="007C717B" w:rsidRDefault="007C717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7C717B">
                              <w:rPr>
                                <w:rFonts w:ascii="Andalus" w:hAnsi="Andalus" w:cs="Andalus"/>
                              </w:rPr>
                              <w:t>Luncheon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25pt;margin-top:121.5pt;width:61.5pt;height:25.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aweQIAAGEFAAAOAAAAZHJzL2Uyb0RvYy54bWysVN9P2zAQfp+0/8Hy+0hbCnQ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" filled="f" stroked="f" strokeweight=".5pt">
                <v:textbox>
                  <w:txbxContent>
                    <w:p w:rsidR="007C717B" w:rsidRPr="007C717B" w:rsidRDefault="007C717B">
                      <w:pPr>
                        <w:rPr>
                          <w:rFonts w:ascii="Andalus" w:hAnsi="Andalus" w:cs="Andalus"/>
                        </w:rPr>
                      </w:pPr>
                      <w:r w:rsidRPr="007C717B">
                        <w:rPr>
                          <w:rFonts w:ascii="Andalus" w:hAnsi="Andalus" w:cs="Andalus"/>
                        </w:rPr>
                        <w:t>Luncheon</w:t>
                      </w:r>
                    </w:p>
                  </w:txbxContent>
                </v:textbox>
              </v:shape>
            </w:pict>
          </mc:Fallback>
        </mc:AlternateContent>
      </w:r>
      <w:r w:rsidR="006A2E67">
        <w:rPr>
          <w:rFonts w:ascii="Vivaldi" w:hAnsi="Vival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C623C7F" wp14:editId="6FB79FE3">
                <wp:simplePos x="0" y="0"/>
                <wp:positionH relativeFrom="column">
                  <wp:posOffset>2428875</wp:posOffset>
                </wp:positionH>
                <wp:positionV relativeFrom="paragraph">
                  <wp:posOffset>1343025</wp:posOffset>
                </wp:positionV>
                <wp:extent cx="828675" cy="457200"/>
                <wp:effectExtent l="0" t="0" r="0" b="0"/>
                <wp:wrapTight wrapText="bothSides">
                  <wp:wrapPolygon edited="1">
                    <wp:start x="1241" y="5850"/>
                    <wp:lineTo x="0" y="21600"/>
                    <wp:lineTo x="21848" y="21600"/>
                    <wp:lineTo x="21848" y="0"/>
                    <wp:lineTo x="1241" y="585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E67" w:rsidRDefault="006A2E67">
                            <w:r w:rsidRPr="00BD5A51">
                              <w:rPr>
                                <w:rStyle w:val="WinCalendarBLANKCELLSTYLE1"/>
                                <w:rFonts w:ascii="Vivaldi" w:hAnsi="Vivaldi"/>
                                <w:color w:val="auto"/>
                                <w:sz w:val="36"/>
                                <w:szCs w:val="36"/>
                              </w:rPr>
                              <w:t>Jacket</w:t>
                            </w:r>
                            <w:r>
                              <w:rPr>
                                <w:rStyle w:val="WinCalendarBLANKCELLSTYLE1"/>
                                <w:rFonts w:ascii="Vivaldi" w:hAnsi="Vivaldi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91.25pt;margin-top:105.75pt;width:65.25pt;height:36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1241 5850 0 21600 21848 21600 21848 0 1241 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" filled="f" stroked="f" strokeweight=".5pt">
                <v:textbox>
                  <w:txbxContent>
                    <w:p w:rsidR="006A2E67" w:rsidRDefault="006A2E67">
                      <w:r w:rsidRPr="00BD5A51">
                        <w:rPr>
                          <w:rStyle w:val="WinCalendarBLANKCELLSTYLE1"/>
                          <w:rFonts w:ascii="Vivaldi" w:hAnsi="Vivaldi"/>
                          <w:color w:val="auto"/>
                          <w:sz w:val="36"/>
                          <w:szCs w:val="36"/>
                        </w:rPr>
                        <w:t>Jacket</w:t>
                      </w:r>
                      <w:r>
                        <w:rPr>
                          <w:rStyle w:val="WinCalendarBLANKCELLSTYLE1"/>
                          <w:rFonts w:ascii="Vivaldi" w:hAnsi="Vivaldi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2E67">
        <w:rPr>
          <w:rFonts w:ascii="Vivaldi" w:hAnsi="Vival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DB9CD" wp14:editId="5C4DF4DE">
                <wp:simplePos x="0" y="0"/>
                <wp:positionH relativeFrom="column">
                  <wp:align>center</wp:align>
                </wp:positionH>
                <wp:positionV relativeFrom="paragraph">
                  <wp:posOffset>1209675</wp:posOffset>
                </wp:positionV>
                <wp:extent cx="561975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67" w:rsidRDefault="006A2E67">
                            <w:r w:rsidRPr="00BD5A51">
                              <w:rPr>
                                <w:rStyle w:val="WinCalendarBLANKCELLSTYLE1"/>
                                <w:rFonts w:ascii="Bernard MT Condensed" w:hAnsi="Bernard MT Condensed"/>
                                <w:color w:val="FF0000"/>
                                <w:sz w:val="36"/>
                                <w:szCs w:val="36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95.25pt;width:44.25pt;height:26.2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" filled="f" stroked="f">
                <v:textbox>
                  <w:txbxContent>
                    <w:p w:rsidR="006A2E67" w:rsidRDefault="006A2E67">
                      <w:r w:rsidRPr="00BD5A51">
                        <w:rPr>
                          <w:rStyle w:val="WinCalendarBLANKCELLSTYLE1"/>
                          <w:rFonts w:ascii="Bernard MT Condensed" w:hAnsi="Bernard MT Condensed"/>
                          <w:color w:val="FF0000"/>
                          <w:sz w:val="36"/>
                          <w:szCs w:val="36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9BB" w:rsidRPr="00CD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3"/>
    <w:rsid w:val="006A2E67"/>
    <w:rsid w:val="007C717B"/>
    <w:rsid w:val="009119BB"/>
    <w:rsid w:val="00BE6793"/>
    <w:rsid w:val="00CD24D7"/>
    <w:rsid w:val="00E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53"/>
    <w:rPr>
      <w:rFonts w:ascii="Tahoma" w:hAnsi="Tahoma" w:cs="Tahoma"/>
      <w:sz w:val="16"/>
      <w:szCs w:val="16"/>
    </w:rPr>
  </w:style>
  <w:style w:type="character" w:customStyle="1" w:styleId="WinCalendarBLANKCELLSTYLE1">
    <w:name w:val="WinCalendar_BLANKCELL_STYLE1"/>
    <w:rsid w:val="006A2E67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53"/>
    <w:rPr>
      <w:rFonts w:ascii="Tahoma" w:hAnsi="Tahoma" w:cs="Tahoma"/>
      <w:sz w:val="16"/>
      <w:szCs w:val="16"/>
    </w:rPr>
  </w:style>
  <w:style w:type="character" w:customStyle="1" w:styleId="WinCalendarBLANKCELLSTYLE1">
    <w:name w:val="WinCalendar_BLANKCELL_STYLE1"/>
    <w:rsid w:val="006A2E67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Arbaugh</dc:creator>
  <cp:lastModifiedBy>Stephanie Arbaugh</cp:lastModifiedBy>
  <cp:revision>1</cp:revision>
  <dcterms:created xsi:type="dcterms:W3CDTF">2013-06-01T18:47:00Z</dcterms:created>
  <dcterms:modified xsi:type="dcterms:W3CDTF">2013-06-01T19:35:00Z</dcterms:modified>
</cp:coreProperties>
</file>