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6D" w:rsidRDefault="00646C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EF260" wp14:editId="51C504FF">
                <wp:simplePos x="0" y="0"/>
                <wp:positionH relativeFrom="column">
                  <wp:posOffset>152400</wp:posOffset>
                </wp:positionH>
                <wp:positionV relativeFrom="paragraph">
                  <wp:posOffset>923925</wp:posOffset>
                </wp:positionV>
                <wp:extent cx="660082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6C6D" w:rsidRPr="00646C6D" w:rsidRDefault="00646C6D" w:rsidP="00646C6D">
                            <w:pPr>
                              <w:jc w:val="center"/>
                              <w:rPr>
                                <w:b/>
                                <w:noProof/>
                                <w:color w:val="D6B19C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6B19C"/>
                                      </w14:gs>
                                      <w14:gs w14:pos="30000">
                                        <w14:srgbClr w14:val="D49E6C"/>
                                      </w14:gs>
                                      <w14:gs w14:pos="70000">
                                        <w14:srgbClr w14:val="A65528"/>
                                      </w14:gs>
                                      <w14:gs w14:pos="100000">
                                        <w14:srgbClr w14:val="66301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6C6D">
                              <w:rPr>
                                <w:b/>
                                <w:noProof/>
                                <w:color w:val="D6B19C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6B19C"/>
                                      </w14:gs>
                                      <w14:gs w14:pos="30000">
                                        <w14:srgbClr w14:val="D49E6C"/>
                                      </w14:gs>
                                      <w14:gs w14:pos="70000">
                                        <w14:srgbClr w14:val="A65528"/>
                                      </w14:gs>
                                      <w14:gs w14:pos="100000">
                                        <w14:srgbClr w14:val="66301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Men’s Night &amp; Networking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72.75pt;width:519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646C6D" w:rsidRPr="00646C6D" w:rsidRDefault="00646C6D" w:rsidP="00646C6D">
                      <w:pPr>
                        <w:jc w:val="center"/>
                        <w:rPr>
                          <w:b/>
                          <w:noProof/>
                          <w:color w:val="D6B19C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6B19C"/>
                                </w14:gs>
                                <w14:gs w14:pos="30000">
                                  <w14:srgbClr w14:val="D49E6C"/>
                                </w14:gs>
                                <w14:gs w14:pos="70000">
                                  <w14:srgbClr w14:val="A65528"/>
                                </w14:gs>
                                <w14:gs w14:pos="100000">
                                  <w14:srgbClr w14:val="66301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6C6D">
                        <w:rPr>
                          <w:b/>
                          <w:noProof/>
                          <w:color w:val="D6B19C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6B19C"/>
                                </w14:gs>
                                <w14:gs w14:pos="30000">
                                  <w14:srgbClr w14:val="D49E6C"/>
                                </w14:gs>
                                <w14:gs w14:pos="70000">
                                  <w14:srgbClr w14:val="A65528"/>
                                </w14:gs>
                                <w14:gs w14:pos="100000">
                                  <w14:srgbClr w14:val="66301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Men’s Night &amp; Networking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433024" wp14:editId="399AD92D">
            <wp:extent cx="6858000" cy="861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6D" w:rsidRPr="00646C6D" w:rsidRDefault="00646C6D" w:rsidP="00646C6D"/>
    <w:p w:rsidR="00646C6D" w:rsidRPr="00646C6D" w:rsidRDefault="00646C6D" w:rsidP="00646C6D"/>
    <w:p w:rsidR="00646C6D" w:rsidRPr="00646C6D" w:rsidRDefault="00646C6D" w:rsidP="00646C6D"/>
    <w:p w:rsidR="00646C6D" w:rsidRPr="00646C6D" w:rsidRDefault="00646C6D" w:rsidP="00646C6D"/>
    <w:p w:rsidR="00646C6D" w:rsidRPr="00646C6D" w:rsidRDefault="0022077E" w:rsidP="00646C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788B" wp14:editId="2B8E34F4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124450" cy="2286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6D" w:rsidRPr="00646C6D" w:rsidRDefault="00646C6D" w:rsidP="00646C6D">
                            <w:pPr>
                              <w:jc w:val="center"/>
                              <w:rPr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46C6D">
                              <w:rPr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Monday, </w:t>
                            </w:r>
                            <w:r w:rsidR="004B51FF">
                              <w:rPr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May 19</w:t>
                            </w:r>
                            <w:r w:rsidR="00C95CC0">
                              <w:rPr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="004B51FF">
                              <w:rPr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2014</w:t>
                            </w:r>
                            <w:r w:rsidRPr="00646C6D">
                              <w:rPr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at 7pm</w:t>
                            </w:r>
                          </w:p>
                          <w:p w:rsidR="0022077E" w:rsidRDefault="0022077E" w:rsidP="00646C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646C6D" w:rsidRDefault="00646C6D" w:rsidP="00646C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Radisson H</w:t>
                            </w:r>
                            <w:r w:rsidR="004B51FF">
                              <w:rPr>
                                <w:sz w:val="52"/>
                                <w:szCs w:val="52"/>
                              </w:rPr>
                              <w:t>otel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93179" w:rsidRDefault="00893179" w:rsidP="00646C6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4545 MacArthur Blvd.</w:t>
                            </w:r>
                          </w:p>
                          <w:p w:rsidR="00646C6D" w:rsidRDefault="00646C6D" w:rsidP="00646C6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46C6D">
                              <w:rPr>
                                <w:sz w:val="48"/>
                                <w:szCs w:val="48"/>
                              </w:rPr>
                              <w:t xml:space="preserve"> Newport Beach</w:t>
                            </w:r>
                          </w:p>
                          <w:p w:rsidR="00C95CC0" w:rsidRDefault="00C95CC0" w:rsidP="00C95C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646C6D" w:rsidRPr="00646C6D" w:rsidRDefault="00646C6D" w:rsidP="00646C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6C6D" w:rsidRPr="00646C6D" w:rsidRDefault="00646C6D" w:rsidP="00646C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6C6D" w:rsidRPr="00646C6D" w:rsidRDefault="00646C6D" w:rsidP="00646C6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8pt;margin-top:12pt;width:403.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" filled="f" stroked="f" strokeweight=".5pt">
                <v:textbox>
                  <w:txbxContent>
                    <w:p w:rsidR="00646C6D" w:rsidRPr="00646C6D" w:rsidRDefault="00646C6D" w:rsidP="00646C6D">
                      <w:pPr>
                        <w:jc w:val="center"/>
                        <w:rPr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46C6D">
                        <w:rPr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Monday, </w:t>
                      </w:r>
                      <w:r w:rsidR="004B51FF">
                        <w:rPr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May 19</w:t>
                      </w:r>
                      <w:r w:rsidR="00C95CC0">
                        <w:rPr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="004B51FF">
                        <w:rPr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2014</w:t>
                      </w:r>
                      <w:r w:rsidRPr="00646C6D">
                        <w:rPr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at 7pm</w:t>
                      </w:r>
                    </w:p>
                    <w:p w:rsidR="0022077E" w:rsidRDefault="0022077E" w:rsidP="00646C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646C6D" w:rsidRDefault="00646C6D" w:rsidP="00646C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Radisson H</w:t>
                      </w:r>
                      <w:r w:rsidR="004B51FF">
                        <w:rPr>
                          <w:sz w:val="52"/>
                          <w:szCs w:val="52"/>
                        </w:rPr>
                        <w:t>otel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:rsidR="00893179" w:rsidRDefault="00893179" w:rsidP="00646C6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4545 MacArthur Blvd.</w:t>
                      </w:r>
                    </w:p>
                    <w:p w:rsidR="00646C6D" w:rsidRDefault="00646C6D" w:rsidP="00646C6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46C6D">
                        <w:rPr>
                          <w:sz w:val="48"/>
                          <w:szCs w:val="48"/>
                        </w:rPr>
                        <w:t xml:space="preserve"> Newport Beach</w:t>
                      </w:r>
                    </w:p>
                    <w:p w:rsidR="00C95CC0" w:rsidRDefault="00C95CC0" w:rsidP="00C95C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646C6D" w:rsidRPr="00646C6D" w:rsidRDefault="00646C6D" w:rsidP="00646C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46C6D" w:rsidRPr="00646C6D" w:rsidRDefault="00646C6D" w:rsidP="00646C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46C6D" w:rsidRPr="00646C6D" w:rsidRDefault="00646C6D" w:rsidP="00646C6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366">
        <w:rPr>
          <w:noProof/>
        </w:rPr>
        <w:drawing>
          <wp:anchor distT="0" distB="0" distL="114300" distR="114300" simplePos="0" relativeHeight="251667456" behindDoc="0" locked="0" layoutInCell="1" allowOverlap="1" wp14:anchorId="4E368C64" wp14:editId="1DB4AA14">
            <wp:simplePos x="0" y="0"/>
            <wp:positionH relativeFrom="column">
              <wp:posOffset>5496560</wp:posOffset>
            </wp:positionH>
            <wp:positionV relativeFrom="paragraph">
              <wp:posOffset>112395</wp:posOffset>
            </wp:positionV>
            <wp:extent cx="1257300" cy="16014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stiA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B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D7B43" wp14:editId="4F9E8371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1600200" cy="7029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02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/>
                          <w:p w:rsidR="00761B26" w:rsidRDefault="00761B26" w:rsidP="00761B2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Featuring:</w:t>
                            </w:r>
                          </w:p>
                          <w:p w:rsidR="00761B26" w:rsidRDefault="00761B26" w:rsidP="00761B2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NSD Cristi Ann Millard</w:t>
                            </w:r>
                          </w:p>
                          <w:p w:rsidR="00761B26" w:rsidRDefault="00761B26" w:rsidP="00761B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61B26" w:rsidRDefault="00761B26" w:rsidP="00761B26">
                            <w:pPr>
                              <w:jc w:val="center"/>
                            </w:pPr>
                            <w:r>
                              <w:t xml:space="preserve">As a Sales Director working part time (25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 xml:space="preserve"> per week), Cristi Ann was able to drive the coveted Pink Cadillac and replace the income she made owning her own nursing company.  </w:t>
                            </w:r>
                            <w:r w:rsidR="003E293E">
                              <w:t xml:space="preserve">  </w:t>
                            </w:r>
                            <w:r>
                              <w:t xml:space="preserve">As a Senior Sales Director, (working 40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 xml:space="preserve"> per week) she was making over $100,000 per year.  Her highest monthly earnings for one month </w:t>
                            </w:r>
                            <w:proofErr w:type="gramStart"/>
                            <w:r>
                              <w:t>was</w:t>
                            </w:r>
                            <w:proofErr w:type="gramEnd"/>
                            <w:r>
                              <w:t xml:space="preserve"> over $20,000! </w:t>
                            </w:r>
                          </w:p>
                          <w:p w:rsidR="00761B26" w:rsidRDefault="00761B26" w:rsidP="00761B26">
                            <w:pPr>
                              <w:jc w:val="center"/>
                            </w:pPr>
                          </w:p>
                          <w:p w:rsidR="00761B26" w:rsidRPr="00761B26" w:rsidRDefault="00761B26" w:rsidP="00761B26">
                            <w:pPr>
                              <w:jc w:val="center"/>
                            </w:pPr>
                            <w:r>
                              <w:t xml:space="preserve">Cristi Ann debuted as a National Sales Director in 2005.  </w:t>
                            </w:r>
                            <w:r w:rsidR="003E293E">
                              <w:t xml:space="preserve">   </w:t>
                            </w:r>
                            <w:r>
                              <w:t xml:space="preserve">She has earned over $1 Million dollars in commissions in her Mary Kay businesses.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14pt;margin-top:5.25pt;width:126pt;height:5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" filled="f" strokeweight=".5pt">
                <v:textbox>
                  <w:txbxContent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/>
                    <w:p w:rsidR="00761B26" w:rsidRDefault="00761B26" w:rsidP="00761B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Featuring:</w:t>
                      </w:r>
                    </w:p>
                    <w:p w:rsidR="00761B26" w:rsidRDefault="00761B26" w:rsidP="00761B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NSD Cristi Ann Millard</w:t>
                      </w:r>
                    </w:p>
                    <w:p w:rsidR="00761B26" w:rsidRDefault="00761B26" w:rsidP="00761B26">
                      <w:pPr>
                        <w:jc w:val="center"/>
                        <w:rPr>
                          <w:b/>
                        </w:rPr>
                      </w:pPr>
                    </w:p>
                    <w:p w:rsidR="00761B26" w:rsidRDefault="00761B26" w:rsidP="00761B26">
                      <w:pPr>
                        <w:jc w:val="center"/>
                      </w:pPr>
                      <w:r>
                        <w:t xml:space="preserve">As a Sales Director working part time (25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 xml:space="preserve"> per week), Cristi Ann was able to drive the coveted Pink Cadillac and replace the income she made owning her own nursing company.  </w:t>
                      </w:r>
                      <w:r w:rsidR="003E293E">
                        <w:t xml:space="preserve">  </w:t>
                      </w:r>
                      <w:r>
                        <w:t xml:space="preserve">As a Senior Sales Director, (working 40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 xml:space="preserve"> per week) she was making over $100,000 per year.  Her highest monthly earnings for one month </w:t>
                      </w:r>
                      <w:proofErr w:type="gramStart"/>
                      <w:r>
                        <w:t>was</w:t>
                      </w:r>
                      <w:proofErr w:type="gramEnd"/>
                      <w:r>
                        <w:t xml:space="preserve"> over $20,000! </w:t>
                      </w:r>
                    </w:p>
                    <w:p w:rsidR="00761B26" w:rsidRDefault="00761B26" w:rsidP="00761B26">
                      <w:pPr>
                        <w:jc w:val="center"/>
                      </w:pPr>
                    </w:p>
                    <w:p w:rsidR="00761B26" w:rsidRPr="00761B26" w:rsidRDefault="00761B26" w:rsidP="00761B26">
                      <w:pPr>
                        <w:jc w:val="center"/>
                      </w:pPr>
                      <w:r>
                        <w:t xml:space="preserve">Cristi Ann debuted as a National Sales Director in 2005.  </w:t>
                      </w:r>
                      <w:r w:rsidR="003E293E">
                        <w:t xml:space="preserve">   </w:t>
                      </w:r>
                      <w:r>
                        <w:t xml:space="preserve">She has earned over $1 Million dollars in commissions in her Mary Kay businesses. </w:t>
                      </w:r>
                    </w:p>
                  </w:txbxContent>
                </v:textbox>
              </v:shape>
            </w:pict>
          </mc:Fallback>
        </mc:AlternateContent>
      </w:r>
      <w:r w:rsidR="00646C6D">
        <w:rPr>
          <w:noProof/>
        </w:rPr>
        <w:drawing>
          <wp:anchor distT="0" distB="0" distL="114300" distR="114300" simplePos="0" relativeHeight="251660288" behindDoc="0" locked="0" layoutInCell="1" allowOverlap="1" wp14:anchorId="69C4E839" wp14:editId="420DCEB7">
            <wp:simplePos x="0" y="0"/>
            <wp:positionH relativeFrom="column">
              <wp:posOffset>5562600</wp:posOffset>
            </wp:positionH>
            <wp:positionV relativeFrom="paragraph">
              <wp:posOffset>152400</wp:posOffset>
            </wp:positionV>
            <wp:extent cx="1035685" cy="1565275"/>
            <wp:effectExtent l="171450" t="171450" r="374015" b="3587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sti An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56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C6D" w:rsidRPr="00646C6D" w:rsidRDefault="00646C6D" w:rsidP="00646C6D"/>
    <w:p w:rsidR="00646C6D" w:rsidRDefault="00646C6D" w:rsidP="00646C6D"/>
    <w:p w:rsidR="00646C6D" w:rsidRDefault="00646C6D" w:rsidP="00646C6D"/>
    <w:p w:rsidR="00BA066E" w:rsidRPr="00646C6D" w:rsidRDefault="0022077E" w:rsidP="00646C6D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2B280" wp14:editId="16A6C5C0">
                <wp:simplePos x="0" y="0"/>
                <wp:positionH relativeFrom="column">
                  <wp:posOffset>152399</wp:posOffset>
                </wp:positionH>
                <wp:positionV relativeFrom="paragraph">
                  <wp:posOffset>1823085</wp:posOffset>
                </wp:positionV>
                <wp:extent cx="4981575" cy="2952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6D" w:rsidRPr="00F66167" w:rsidRDefault="00646C6D" w:rsidP="00646C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F66167">
                              <w:rPr>
                                <w:sz w:val="36"/>
                                <w:szCs w:val="36"/>
                              </w:rPr>
                              <w:t>Bring the man in your life…your husband, boyfriend, significant other!</w:t>
                            </w:r>
                          </w:p>
                          <w:p w:rsidR="00761B26" w:rsidRPr="00F66167" w:rsidRDefault="00761B26" w:rsidP="00646C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61B26" w:rsidRPr="00F66167" w:rsidRDefault="00761B26" w:rsidP="00646C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167">
                              <w:rPr>
                                <w:sz w:val="36"/>
                                <w:szCs w:val="36"/>
                              </w:rPr>
                              <w:t>This night is for HIM!  We want to get the men’s opinions, so let your man know he’ll be heard.</w:t>
                            </w:r>
                          </w:p>
                          <w:p w:rsidR="00761B26" w:rsidRPr="00F66167" w:rsidRDefault="00761B26" w:rsidP="00646C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61B26" w:rsidRDefault="00761B26" w:rsidP="00646C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167">
                              <w:rPr>
                                <w:sz w:val="36"/>
                                <w:szCs w:val="36"/>
                              </w:rPr>
                              <w:t xml:space="preserve">This will be fun and informational.   </w:t>
                            </w:r>
                          </w:p>
                          <w:p w:rsidR="00F66167" w:rsidRDefault="00F66167" w:rsidP="00646C6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66167" w:rsidRPr="00F66167" w:rsidRDefault="00F66167" w:rsidP="00646C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66167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**We Will </w:t>
                            </w:r>
                            <w:proofErr w:type="gramStart"/>
                            <w:r w:rsidRPr="00F66167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Be</w:t>
                            </w:r>
                            <w:proofErr w:type="gramEnd"/>
                            <w:r w:rsidRPr="00F66167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doing Women’s Makeovers Too**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12pt;margin-top:143.55pt;width:392.25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B8lwIAALo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" fillcolor="white [3201]" strokeweight=".5pt">
                <v:textbox>
                  <w:txbxContent>
                    <w:p w:rsidR="00646C6D" w:rsidRPr="00F66167" w:rsidRDefault="00646C6D" w:rsidP="00646C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r w:rsidRPr="00F66167">
                        <w:rPr>
                          <w:sz w:val="36"/>
                          <w:szCs w:val="36"/>
                        </w:rPr>
                        <w:t>Bring the man in your life…your husband, boyfriend, significant other!</w:t>
                      </w:r>
                    </w:p>
                    <w:p w:rsidR="00761B26" w:rsidRPr="00F66167" w:rsidRDefault="00761B26" w:rsidP="00646C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61B26" w:rsidRPr="00F66167" w:rsidRDefault="00761B26" w:rsidP="00646C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167">
                        <w:rPr>
                          <w:sz w:val="36"/>
                          <w:szCs w:val="36"/>
                        </w:rPr>
                        <w:t>This night is for HIM!  We want to get the men’s opinions, so let your man know he’ll be heard.</w:t>
                      </w:r>
                    </w:p>
                    <w:p w:rsidR="00761B26" w:rsidRPr="00F66167" w:rsidRDefault="00761B26" w:rsidP="00646C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61B26" w:rsidRDefault="00761B26" w:rsidP="00646C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167">
                        <w:rPr>
                          <w:sz w:val="36"/>
                          <w:szCs w:val="36"/>
                        </w:rPr>
                        <w:t xml:space="preserve">This will be fun and informational.   </w:t>
                      </w:r>
                    </w:p>
                    <w:p w:rsidR="00F66167" w:rsidRDefault="00F66167" w:rsidP="00646C6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66167" w:rsidRPr="00F66167" w:rsidRDefault="00F66167" w:rsidP="00646C6D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66167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**We Will </w:t>
                      </w:r>
                      <w:proofErr w:type="gramStart"/>
                      <w:r w:rsidRPr="00F66167">
                        <w:rPr>
                          <w:b/>
                          <w:sz w:val="36"/>
                          <w:szCs w:val="36"/>
                          <w:u w:val="single"/>
                        </w:rPr>
                        <w:t>Be</w:t>
                      </w:r>
                      <w:proofErr w:type="gramEnd"/>
                      <w:r w:rsidRPr="00F66167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doing Women’s Makeovers Too**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29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CD7A6" wp14:editId="2449B97F">
                <wp:simplePos x="0" y="0"/>
                <wp:positionH relativeFrom="column">
                  <wp:posOffset>228600</wp:posOffset>
                </wp:positionH>
                <wp:positionV relativeFrom="paragraph">
                  <wp:posOffset>4832985</wp:posOffset>
                </wp:positionV>
                <wp:extent cx="4800600" cy="933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93E" w:rsidRDefault="003E293E" w:rsidP="003E293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For additional information and to RSVP, please call:</w:t>
                            </w:r>
                          </w:p>
                          <w:p w:rsidR="003E293E" w:rsidRDefault="003E293E" w:rsidP="003E29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949.716.9642</w:t>
                            </w:r>
                          </w:p>
                          <w:p w:rsidR="003E293E" w:rsidRPr="003E293E" w:rsidRDefault="003E293E" w:rsidP="003E293E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E293E" w:rsidRPr="003E293E" w:rsidRDefault="003E293E" w:rsidP="003E29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email: cristiann@cox.net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18pt;margin-top:380.55pt;width:378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" fillcolor="white [3201]" strokeweight=".5pt">
                <v:textbox>
                  <w:txbxContent>
                    <w:p w:rsidR="003E293E" w:rsidRDefault="003E293E" w:rsidP="003E293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For additional information and to RSVP, please call:</w:t>
                      </w:r>
                    </w:p>
                    <w:p w:rsidR="003E293E" w:rsidRDefault="003E293E" w:rsidP="003E29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949.716.9642</w:t>
                      </w:r>
                    </w:p>
                    <w:p w:rsidR="003E293E" w:rsidRPr="003E293E" w:rsidRDefault="003E293E" w:rsidP="003E293E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E293E" w:rsidRPr="003E293E" w:rsidRDefault="003E293E" w:rsidP="003E29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or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email: cristiann@cox.net</w:t>
                      </w:r>
                    </w:p>
                  </w:txbxContent>
                </v:textbox>
              </v:shape>
            </w:pict>
          </mc:Fallback>
        </mc:AlternateContent>
      </w:r>
      <w:r w:rsidR="00761B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E0DD6" wp14:editId="22459646">
                <wp:simplePos x="0" y="0"/>
                <wp:positionH relativeFrom="column">
                  <wp:posOffset>228600</wp:posOffset>
                </wp:positionH>
                <wp:positionV relativeFrom="paragraph">
                  <wp:posOffset>5766435</wp:posOffset>
                </wp:positionV>
                <wp:extent cx="4829175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B26" w:rsidRPr="00646C6D" w:rsidRDefault="00761B26" w:rsidP="00761B26">
                            <w:pPr>
                              <w:jc w:val="center"/>
                              <w:rPr>
                                <w:b/>
                                <w:noProof/>
                                <w:color w:val="D6B19C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6B19C"/>
                                      </w14:gs>
                                      <w14:gs w14:pos="30000">
                                        <w14:srgbClr w14:val="D49E6C"/>
                                      </w14:gs>
                                      <w14:gs w14:pos="70000">
                                        <w14:srgbClr w14:val="A65528"/>
                                      </w14:gs>
                                      <w14:gs w14:pos="100000">
                                        <w14:srgbClr w14:val="66301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6B19C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6B19C"/>
                                      </w14:gs>
                                      <w14:gs w14:pos="30000">
                                        <w14:srgbClr w14:val="D49E6C"/>
                                      </w14:gs>
                                      <w14:gs w14:pos="70000">
                                        <w14:srgbClr w14:val="A65528"/>
                                      </w14:gs>
                                      <w14:gs w14:pos="100000">
                                        <w14:srgbClr w14:val="66301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Bring on the MEN!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1" type="#_x0000_t202" style="position:absolute;margin-left:18pt;margin-top:454.05pt;width:380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" filled="f" stroked="f">
                <v:textbox style="mso-fit-shape-to-text:t">
                  <w:txbxContent>
                    <w:p w:rsidR="00761B26" w:rsidRPr="00646C6D" w:rsidRDefault="00761B26" w:rsidP="00761B26">
                      <w:pPr>
                        <w:jc w:val="center"/>
                        <w:rPr>
                          <w:b/>
                          <w:noProof/>
                          <w:color w:val="D6B19C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6B19C"/>
                                </w14:gs>
                                <w14:gs w14:pos="30000">
                                  <w14:srgbClr w14:val="D49E6C"/>
                                </w14:gs>
                                <w14:gs w14:pos="70000">
                                  <w14:srgbClr w14:val="A65528"/>
                                </w14:gs>
                                <w14:gs w14:pos="100000">
                                  <w14:srgbClr w14:val="66301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D6B19C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6B19C"/>
                                </w14:gs>
                                <w14:gs w14:pos="30000">
                                  <w14:srgbClr w14:val="D49E6C"/>
                                </w14:gs>
                                <w14:gs w14:pos="70000">
                                  <w14:srgbClr w14:val="A65528"/>
                                </w14:gs>
                                <w14:gs w14:pos="100000">
                                  <w14:srgbClr w14:val="66301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Bring on the MEN!</w:t>
                      </w:r>
                    </w:p>
                  </w:txbxContent>
                </v:textbox>
              </v:shape>
            </w:pict>
          </mc:Fallback>
        </mc:AlternateContent>
      </w:r>
      <w:r w:rsidR="00646C6D">
        <w:tab/>
      </w:r>
    </w:p>
    <w:sectPr w:rsidR="00BA066E" w:rsidRPr="00646C6D" w:rsidSect="00646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6D"/>
    <w:rsid w:val="001B2A87"/>
    <w:rsid w:val="0022077E"/>
    <w:rsid w:val="003E293E"/>
    <w:rsid w:val="004B51FF"/>
    <w:rsid w:val="00646C6D"/>
    <w:rsid w:val="00761B26"/>
    <w:rsid w:val="008465DC"/>
    <w:rsid w:val="00875366"/>
    <w:rsid w:val="00893179"/>
    <w:rsid w:val="00BA066E"/>
    <w:rsid w:val="00C95CC0"/>
    <w:rsid w:val="00D458B4"/>
    <w:rsid w:val="00F3729A"/>
    <w:rsid w:val="00F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6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6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Kelsey</dc:creator>
  <cp:lastModifiedBy>Cristiann</cp:lastModifiedBy>
  <cp:revision>2</cp:revision>
  <cp:lastPrinted>2012-08-06T23:04:00Z</cp:lastPrinted>
  <dcterms:created xsi:type="dcterms:W3CDTF">2014-05-08T20:05:00Z</dcterms:created>
  <dcterms:modified xsi:type="dcterms:W3CDTF">2014-05-08T20:05:00Z</dcterms:modified>
</cp:coreProperties>
</file>