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A0B7" w14:textId="77777777" w:rsidR="008B0071" w:rsidRDefault="008B0071" w:rsidP="008B0071">
      <w:pPr>
        <w:jc w:val="center"/>
        <w:rPr>
          <w:rFonts w:ascii="Georgia" w:hAnsi="Georgia"/>
          <w:sz w:val="28"/>
          <w:szCs w:val="28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-219"/>
        <w:tblW w:w="10170" w:type="dxa"/>
        <w:tblLook w:val="04A0" w:firstRow="1" w:lastRow="0" w:firstColumn="1" w:lastColumn="0" w:noHBand="0" w:noVBand="1"/>
      </w:tblPr>
      <w:tblGrid>
        <w:gridCol w:w="403"/>
        <w:gridCol w:w="9767"/>
      </w:tblGrid>
      <w:tr w:rsidR="001C38F5" w:rsidRPr="00EE0D3E" w14:paraId="61DAEA4B" w14:textId="77777777" w:rsidTr="001C38F5">
        <w:trPr>
          <w:trHeight w:val="57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7861" w14:textId="77777777" w:rsidR="001C38F5" w:rsidRPr="008B0071" w:rsidRDefault="001C38F5" w:rsidP="001C38F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B0071">
              <w:rPr>
                <w:rFonts w:ascii="Arial" w:hAnsi="Arial" w:cs="Arial"/>
                <w:b/>
                <w:bCs/>
                <w:sz w:val="40"/>
                <w:szCs w:val="40"/>
              </w:rPr>
              <w:t>PACKING FOR YOUR SKIN CARE PARTIES</w:t>
            </w:r>
          </w:p>
        </w:tc>
      </w:tr>
      <w:tr w:rsidR="001C38F5" w:rsidRPr="00EE0D3E" w14:paraId="52519592" w14:textId="77777777" w:rsidTr="001C38F5">
        <w:trPr>
          <w:trHeight w:val="42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1CE9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C12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C38F5" w:rsidRPr="00EE0D3E" w14:paraId="5571AA99" w14:textId="77777777" w:rsidTr="001C38F5">
        <w:trPr>
          <w:trHeight w:val="3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E360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D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B7B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Bring all d</w:t>
            </w:r>
            <w:r w:rsidRPr="00EE0D3E">
              <w:rPr>
                <w:rFonts w:ascii="Arial" w:hAnsi="Arial" w:cs="Arial"/>
                <w:sz w:val="28"/>
                <w:szCs w:val="28"/>
              </w:rPr>
              <w:t>emo products &amp; samples included in Starter Kit</w:t>
            </w:r>
          </w:p>
        </w:tc>
      </w:tr>
      <w:tr w:rsidR="001C38F5" w:rsidRPr="00EE0D3E" w14:paraId="27A7E2F4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AA346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94A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One for each guest unless otherwise noted:</w:t>
            </w:r>
          </w:p>
        </w:tc>
      </w:tr>
      <w:tr w:rsidR="001C38F5" w:rsidRPr="00EE0D3E" w14:paraId="5160A8B6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A60A9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22B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Mirror</w:t>
            </w:r>
          </w:p>
        </w:tc>
      </w:tr>
      <w:tr w:rsidR="001C38F5" w:rsidRPr="00EE0D3E" w14:paraId="5F426B7C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2929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19C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Tray</w:t>
            </w:r>
          </w:p>
        </w:tc>
      </w:tr>
      <w:tr w:rsidR="001C38F5" w:rsidRPr="00EE0D3E" w14:paraId="2FD40D53" w14:textId="77777777" w:rsidTr="001C38F5">
        <w:trPr>
          <w:trHeight w:val="73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26EA2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F69F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 xml:space="preserve">Cotton Wash Cloth - </w:t>
            </w:r>
            <w:r>
              <w:rPr>
                <w:rFonts w:ascii="Arial" w:hAnsi="Arial" w:cs="Arial"/>
                <w:sz w:val="28"/>
                <w:szCs w:val="28"/>
              </w:rPr>
              <w:t>Optional (Disposable</w:t>
            </w:r>
            <w:r w:rsidRPr="00EE0D3E">
              <w:rPr>
                <w:rFonts w:ascii="Arial" w:hAnsi="Arial" w:cs="Arial"/>
                <w:sz w:val="28"/>
                <w:szCs w:val="28"/>
              </w:rPr>
              <w:t xml:space="preserve"> are included in Starter Kit)</w:t>
            </w:r>
          </w:p>
        </w:tc>
      </w:tr>
      <w:tr w:rsidR="001C38F5" w:rsidRPr="00EE0D3E" w14:paraId="022AFA47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001A4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E47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Sales Ticket</w:t>
            </w:r>
          </w:p>
        </w:tc>
      </w:tr>
      <w:tr w:rsidR="001C38F5" w:rsidRPr="00EE0D3E" w14:paraId="7246D820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016EA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46C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 xml:space="preserve">Beauty Book </w:t>
            </w:r>
          </w:p>
        </w:tc>
      </w:tr>
      <w:tr w:rsidR="001C38F5" w:rsidRPr="00EE0D3E" w14:paraId="2F42B797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E3C1D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B02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The Look Book</w:t>
            </w:r>
          </w:p>
        </w:tc>
      </w:tr>
      <w:tr w:rsidR="001C38F5" w:rsidRPr="00EE0D3E" w14:paraId="2BE384E9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9E9DB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3C6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Pen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  <w:tr w:rsidR="001C38F5" w:rsidRPr="00EE0D3E" w14:paraId="5861D793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980A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6B7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Cotton Pads - 2-3 each</w:t>
            </w:r>
          </w:p>
        </w:tc>
      </w:tr>
      <w:tr w:rsidR="001C38F5" w:rsidRPr="00EE0D3E" w14:paraId="68A8A54F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0E3A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929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 xml:space="preserve">Dixie cups </w:t>
            </w:r>
            <w:r>
              <w:rPr>
                <w:rFonts w:ascii="Arial" w:hAnsi="Arial" w:cs="Arial"/>
                <w:sz w:val="28"/>
                <w:szCs w:val="28"/>
              </w:rPr>
              <w:t>or spray bottles to wet the face</w:t>
            </w:r>
          </w:p>
        </w:tc>
      </w:tr>
      <w:tr w:rsidR="001C38F5" w:rsidRPr="00EE0D3E" w14:paraId="2350BBF3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AC97A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17DF" w14:textId="77777777" w:rsidR="001C38F5" w:rsidRPr="00EE0D3E" w:rsidRDefault="00227C96" w:rsidP="001C38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Sponges if demo</w:t>
            </w:r>
            <w:r w:rsidR="001C38F5">
              <w:rPr>
                <w:rFonts w:ascii="Arial" w:hAnsi="Arial" w:cs="Arial"/>
                <w:sz w:val="28"/>
                <w:szCs w:val="28"/>
              </w:rPr>
              <w:t xml:space="preserve">ing liquid foundation, cotton balls for mineral </w:t>
            </w:r>
            <w:r>
              <w:rPr>
                <w:rFonts w:ascii="Arial" w:hAnsi="Arial" w:cs="Arial"/>
                <w:sz w:val="28"/>
                <w:szCs w:val="28"/>
              </w:rPr>
              <w:t>foundations</w:t>
            </w:r>
          </w:p>
        </w:tc>
      </w:tr>
      <w:tr w:rsidR="001C38F5" w:rsidRPr="00EE0D3E" w14:paraId="2DA6FAD4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72F84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DC8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Q-tips</w:t>
            </w:r>
          </w:p>
        </w:tc>
      </w:tr>
      <w:tr w:rsidR="001C38F5" w:rsidRPr="00EE0D3E" w14:paraId="47A064C0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16131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E43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Headband or Hair Clip</w:t>
            </w:r>
          </w:p>
        </w:tc>
      </w:tr>
      <w:tr w:rsidR="001C38F5" w:rsidRPr="00EE0D3E" w14:paraId="486BF495" w14:textId="77777777" w:rsidTr="001C38F5">
        <w:trPr>
          <w:trHeight w:val="3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5ED5E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442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Customer </w:t>
            </w:r>
            <w:r w:rsidRPr="00EE0D3E">
              <w:rPr>
                <w:rFonts w:ascii="Arial" w:hAnsi="Arial" w:cs="Arial"/>
                <w:sz w:val="28"/>
                <w:szCs w:val="28"/>
              </w:rPr>
              <w:t>Profile Card</w:t>
            </w:r>
          </w:p>
        </w:tc>
      </w:tr>
      <w:tr w:rsidR="001C38F5" w:rsidRPr="00EE0D3E" w14:paraId="31C7FAD8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2D496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43D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Camera for Before &amp; After Photos - Optional</w:t>
            </w:r>
          </w:p>
        </w:tc>
      </w:tr>
      <w:tr w:rsidR="001C38F5" w:rsidRPr="00EE0D3E" w14:paraId="7F51ED86" w14:textId="77777777" w:rsidTr="001C38F5">
        <w:trPr>
          <w:trHeight w:val="37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EEC69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D3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DF8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 w:rsidRPr="00EE0D3E">
              <w:rPr>
                <w:rFonts w:ascii="Arial" w:hAnsi="Arial" w:cs="Arial"/>
                <w:sz w:val="28"/>
                <w:szCs w:val="28"/>
              </w:rPr>
              <w:t>Marketing Tape/CD/DVD and/or Packet</w:t>
            </w:r>
          </w:p>
        </w:tc>
      </w:tr>
      <w:tr w:rsidR="001C38F5" w:rsidRPr="00EE0D3E" w14:paraId="4F19F01F" w14:textId="77777777" w:rsidTr="001C38F5">
        <w:trPr>
          <w:trHeight w:val="322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22665" w14:textId="77777777" w:rsidR="001C38F5" w:rsidRPr="00EE0D3E" w:rsidRDefault="001C38F5" w:rsidP="001C38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5C8" w14:textId="77777777" w:rsidR="001C38F5" w:rsidRPr="00EE0D3E" w:rsidRDefault="001C38F5" w:rsidP="001C38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Candy on the table for guests</w:t>
            </w:r>
          </w:p>
        </w:tc>
      </w:tr>
    </w:tbl>
    <w:p w14:paraId="311DC6A1" w14:textId="77777777" w:rsidR="008B0071" w:rsidRDefault="008B0071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5E59E182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392D1BF5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129656C8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2C8BE2CA" w14:textId="77777777" w:rsidR="008B0071" w:rsidRDefault="008B0071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0D8838B3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3DF3F249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52A2AA64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456FB04B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68CB11A6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5170F66E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75AAADBA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2FD7BB9F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024590C4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41CF660D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4C8AD911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05B63194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3998AA6C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30CEB8CB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05940922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1B2F1879" w14:textId="77777777" w:rsidR="001C38F5" w:rsidRDefault="001C38F5" w:rsidP="008B0071">
      <w:pPr>
        <w:jc w:val="center"/>
        <w:rPr>
          <w:rFonts w:ascii="Georgia" w:hAnsi="Georgia"/>
          <w:sz w:val="28"/>
          <w:szCs w:val="28"/>
          <w:u w:val="single"/>
        </w:rPr>
      </w:pPr>
    </w:p>
    <w:p w14:paraId="78CA997E" w14:textId="77777777" w:rsidR="008B0071" w:rsidRPr="008B0071" w:rsidRDefault="008B0071" w:rsidP="00227C96">
      <w:pPr>
        <w:rPr>
          <w:rFonts w:ascii="Georgia" w:hAnsi="Georgia"/>
          <w:sz w:val="28"/>
          <w:szCs w:val="28"/>
        </w:rPr>
      </w:pPr>
      <w:r w:rsidRPr="008B0071">
        <w:rPr>
          <w:rFonts w:ascii="Georgia" w:hAnsi="Georgia"/>
          <w:sz w:val="28"/>
          <w:szCs w:val="28"/>
          <w:u w:val="single"/>
        </w:rPr>
        <w:t>Goodie Bags</w:t>
      </w:r>
      <w:r>
        <w:rPr>
          <w:rFonts w:ascii="Georgia" w:hAnsi="Georgia"/>
          <w:sz w:val="28"/>
          <w:szCs w:val="28"/>
        </w:rPr>
        <w:t>: (not a must but EASIER to have ready to go</w:t>
      </w:r>
      <w:r w:rsidR="001C38F5">
        <w:rPr>
          <w:rFonts w:ascii="Georgia" w:hAnsi="Georgia"/>
          <w:sz w:val="28"/>
          <w:szCs w:val="28"/>
        </w:rPr>
        <w:t xml:space="preserve"> before parties</w:t>
      </w:r>
      <w:r>
        <w:rPr>
          <w:rFonts w:ascii="Georgia" w:hAnsi="Georgia"/>
          <w:sz w:val="28"/>
          <w:szCs w:val="28"/>
        </w:rPr>
        <w:t>)</w:t>
      </w:r>
      <w:r w:rsidR="00227C9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Get small cellophane bags at a dollar store. Put a color card, a mascara wand, a sponge eye applicator and a cotton ball in each - this is everything they need to apply the color to their face - at the party put 1 at each spot. </w:t>
      </w:r>
    </w:p>
    <w:sectPr w:rsidR="008B0071" w:rsidRPr="008B0071" w:rsidSect="001C3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D40"/>
    <w:multiLevelType w:val="hybridMultilevel"/>
    <w:tmpl w:val="A4C8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7846"/>
    <w:multiLevelType w:val="hybridMultilevel"/>
    <w:tmpl w:val="CDBE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1776F"/>
    <w:multiLevelType w:val="hybridMultilevel"/>
    <w:tmpl w:val="693C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25"/>
    <w:rsid w:val="00087B25"/>
    <w:rsid w:val="001C38F5"/>
    <w:rsid w:val="00227C96"/>
    <w:rsid w:val="00376649"/>
    <w:rsid w:val="003F6524"/>
    <w:rsid w:val="00485F0E"/>
    <w:rsid w:val="00723A75"/>
    <w:rsid w:val="008B0071"/>
    <w:rsid w:val="008C5DD8"/>
    <w:rsid w:val="008D0F98"/>
    <w:rsid w:val="00C672FB"/>
    <w:rsid w:val="00D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622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Business</dc:creator>
  <cp:lastModifiedBy>J K</cp:lastModifiedBy>
  <cp:revision>2</cp:revision>
  <dcterms:created xsi:type="dcterms:W3CDTF">2013-10-05T20:13:00Z</dcterms:created>
  <dcterms:modified xsi:type="dcterms:W3CDTF">2013-10-05T20:13:00Z</dcterms:modified>
</cp:coreProperties>
</file>