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B8" w:rsidRPr="005B64B8" w:rsidRDefault="005B64B8" w:rsidP="005B64B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B64B8">
        <w:rPr>
          <w:rFonts w:ascii="Arial-BoldMT" w:hAnsi="Arial-BoldMT" w:cs="Arial-BoldMT"/>
          <w:b/>
          <w:bCs/>
          <w:sz w:val="28"/>
          <w:szCs w:val="28"/>
        </w:rPr>
        <w:t>The Only Booking Dialogue you’ll ever need……..</w:t>
      </w: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“Hi ___________. This is _______________ calling! Do you have a quick</w:t>
      </w: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second?”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“I’m so excited about a decision I’ve made. I’ve decided to …….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1) build my own business with Mary Kay Cosmetics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2) raise money for the Mary Kay Ash Charitable foundation which supports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research into the cancers that affect women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3) promote myself up to mid-management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4) </w:t>
      </w:r>
      <w:r>
        <w:rPr>
          <w:rFonts w:ascii="ArialMT" w:hAnsi="ArialMT" w:cs="ArialMT"/>
          <w:b/>
        </w:rPr>
        <w:t xml:space="preserve">Accept a HUGE challenge that Mary Kay Corporate in </w:t>
      </w:r>
      <w:smartTag w:uri="urn:schemas-microsoft-com:office:smarttags" w:element="City">
        <w:smartTag w:uri="urn:schemas-microsoft-com:office:smarttags" w:element="place">
          <w:r>
            <w:rPr>
              <w:rFonts w:ascii="ArialMT" w:hAnsi="ArialMT" w:cs="ArialMT"/>
              <w:b/>
            </w:rPr>
            <w:t>Dallas</w:t>
          </w:r>
        </w:smartTag>
      </w:smartTag>
      <w:r>
        <w:rPr>
          <w:rFonts w:ascii="ArialMT" w:hAnsi="ArialMT" w:cs="ArialMT"/>
          <w:b/>
        </w:rPr>
        <w:t xml:space="preserve"> has given me!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5) take my Director’s challenge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What I need to do is: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1) get opinions from 15 women of my presentation and products over the next 2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weeks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2) hold 20 classes this month so I can reach my goal of $_____ in donations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3) give information about the business of Mary Kay t the five sharpest women I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know this week.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MT" w:hAnsi="ArialMT" w:cs="ArialMT"/>
        </w:rPr>
        <w:t xml:space="preserve">4) </w:t>
      </w:r>
      <w:r>
        <w:rPr>
          <w:rFonts w:ascii="ArialMT" w:hAnsi="ArialMT" w:cs="ArialMT"/>
          <w:b/>
        </w:rPr>
        <w:t>Hold 10 parties in one week!</w:t>
      </w:r>
    </w:p>
    <w:p w:rsidR="005B64B8" w:rsidRPr="005B64B8" w:rsidRDefault="005B64B8" w:rsidP="005B64B8">
      <w:pPr>
        <w:autoSpaceDE w:val="0"/>
        <w:autoSpaceDN w:val="0"/>
        <w:adjustRightInd w:val="0"/>
        <w:rPr>
          <w:rFonts w:ascii="ArialMT" w:hAnsi="ArialMT" w:cs="ArialMT"/>
          <w:b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Is there any reason you could not: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1) let me borrow your face and your opinion? I’ll have a great gift for you.</w:t>
      </w:r>
    </w:p>
    <w:p w:rsidR="005B64B8" w:rsidRPr="005B64B8" w:rsidRDefault="005B64B8" w:rsidP="005B64B8">
      <w:pPr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MT" w:hAnsi="ArialMT" w:cs="ArialMT"/>
        </w:rPr>
        <w:t xml:space="preserve">2) </w:t>
      </w:r>
      <w:r w:rsidRPr="005B64B8">
        <w:rPr>
          <w:rFonts w:ascii="ArialMT" w:hAnsi="ArialMT" w:cs="ArialMT"/>
          <w:b/>
        </w:rPr>
        <w:t>Allow me to pamper you and some friends with a hand treatment, a skin care</w:t>
      </w:r>
    </w:p>
    <w:p w:rsidR="005B64B8" w:rsidRPr="005B64B8" w:rsidRDefault="005B64B8" w:rsidP="005B64B8">
      <w:pPr>
        <w:autoSpaceDE w:val="0"/>
        <w:autoSpaceDN w:val="0"/>
        <w:adjustRightInd w:val="0"/>
        <w:rPr>
          <w:rFonts w:ascii="ArialMT" w:hAnsi="ArialMT" w:cs="ArialMT"/>
          <w:b/>
        </w:rPr>
      </w:pPr>
      <w:r w:rsidRPr="005B64B8">
        <w:rPr>
          <w:rFonts w:ascii="ArialMT" w:hAnsi="ArialMT" w:cs="ArialMT"/>
          <w:b/>
        </w:rPr>
        <w:t xml:space="preserve">analysis and some sample colors? I’ll </w:t>
      </w:r>
      <w:r w:rsidR="00766277">
        <w:rPr>
          <w:rFonts w:ascii="ArialMT" w:hAnsi="ArialMT" w:cs="ArialMT"/>
          <w:b/>
        </w:rPr>
        <w:t xml:space="preserve">have </w:t>
      </w:r>
      <w:r w:rsidRPr="005B64B8">
        <w:rPr>
          <w:rFonts w:ascii="ArialMT" w:hAnsi="ArialMT" w:cs="ArialMT"/>
          <w:b/>
        </w:rPr>
        <w:t>lots of free products for you!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3) Get together with me later in the week over a coke or coffee and let me share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the information with you? I’ll have a nice gift for you for listening. It may be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for you or it may not, but you have nothing to lose to listen.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When she says “yes,” then immediately give her two choices of appointments…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I have Tuesday night or Saturday morning available. Which works better for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you?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Once you have scheduled a specific time, then add, “Janie, I also need the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opinion of women I don’t know. Is there any reason you couldn’t include 2 or 3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women I don’t know? In fact, there is a way for you to get free product by doing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this!”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“Great, I will call you tomorrow and get the names and telephone numbers of</w:t>
      </w:r>
    </w:p>
    <w:p w:rsidR="005B64B8" w:rsidRDefault="005B64B8" w:rsidP="005B64B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your guests. I need to call them in person so that I can get advance information</w:t>
      </w:r>
    </w:p>
    <w:p w:rsidR="00E951B5" w:rsidRDefault="005B64B8" w:rsidP="005B64B8">
      <w:r>
        <w:rPr>
          <w:rFonts w:ascii="ArialMT" w:hAnsi="ArialMT" w:cs="ArialMT"/>
        </w:rPr>
        <w:t>on their skin types and skin care needs.”</w:t>
      </w:r>
    </w:p>
    <w:sectPr w:rsidR="00E951B5" w:rsidSect="005B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5B64B8"/>
    <w:rsid w:val="00384998"/>
    <w:rsid w:val="005B64B8"/>
    <w:rsid w:val="00766277"/>
    <w:rsid w:val="008A05AF"/>
    <w:rsid w:val="00E9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Only Booking Dialogue you’ll ever need……</vt:lpstr>
    </vt:vector>
  </TitlesOfParts>
  <Company>Mary Kay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Only Booking Dialogue you’ll ever need……</dc:title>
  <dc:creator>Vicki</dc:creator>
  <cp:lastModifiedBy>Student</cp:lastModifiedBy>
  <cp:revision>2</cp:revision>
  <dcterms:created xsi:type="dcterms:W3CDTF">2013-06-11T21:52:00Z</dcterms:created>
  <dcterms:modified xsi:type="dcterms:W3CDTF">2013-06-11T21:52:00Z</dcterms:modified>
</cp:coreProperties>
</file>