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25" w:rsidRDefault="00FE442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F806A" wp14:editId="76DE3DB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800600" cy="7086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Pr="00FE4425" w:rsidRDefault="00D852D2" w:rsidP="00FE4425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10"/>
                                <w:szCs w:val="110"/>
                                <w:lang w:val="es-ES_tradnl"/>
                              </w:rPr>
                            </w:pPr>
                            <w:r w:rsidRPr="00FE4425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10"/>
                                <w:szCs w:val="110"/>
                                <w:lang w:val="es-ES_tradnl"/>
                              </w:rPr>
                              <w:t xml:space="preserve">Las 6 Razones porque las mujeres empiezan su negocio de Mary </w:t>
                            </w:r>
                            <w:proofErr w:type="spellStart"/>
                            <w:r w:rsidRPr="00FE4425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10"/>
                                <w:szCs w:val="110"/>
                                <w:lang w:val="es-ES_tradnl"/>
                              </w:rPr>
                              <w:t>Kay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8pt;margin-top:36pt;width:378pt;height:55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" filled="f" stroked="f">
                <v:textbox>
                  <w:txbxContent>
                    <w:p w:rsidR="00D852D2" w:rsidRPr="00FE4425" w:rsidRDefault="00D852D2" w:rsidP="00FE4425">
                      <w:pPr>
                        <w:spacing w:line="360" w:lineRule="auto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110"/>
                          <w:szCs w:val="110"/>
                          <w:lang w:val="es-ES_tradnl"/>
                        </w:rPr>
                      </w:pPr>
                      <w:r w:rsidRPr="00FE4425">
                        <w:rPr>
                          <w:rFonts w:ascii="Times" w:hAnsi="Times" w:cs="American Typewriter Condensed"/>
                          <w:i/>
                          <w:color w:val="FF3366"/>
                          <w:sz w:val="110"/>
                          <w:szCs w:val="110"/>
                          <w:lang w:val="es-ES_tradnl"/>
                        </w:rPr>
                        <w:t xml:space="preserve">Las 6 Razones porque las mujeres empiezan su negocio de Mary </w:t>
                      </w:r>
                      <w:proofErr w:type="spellStart"/>
                      <w:r w:rsidRPr="00FE4425">
                        <w:rPr>
                          <w:rFonts w:ascii="Times" w:hAnsi="Times" w:cs="American Typewriter Condensed"/>
                          <w:i/>
                          <w:color w:val="FF3366"/>
                          <w:sz w:val="110"/>
                          <w:szCs w:val="110"/>
                          <w:lang w:val="es-ES_tradnl"/>
                        </w:rPr>
                        <w:t>Kay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7F56948" wp14:editId="3CD4B3A4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4" name="Picture 4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425" w:rsidRDefault="00FE442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7BFC5" wp14:editId="1644A33D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4914900" cy="7200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Pr="00FE4425" w:rsidRDefault="00D852D2" w:rsidP="00FE442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</w:pPr>
                            <w:r w:rsidRPr="00FE4425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  <w:t>$$Dinero$$</w:t>
                            </w:r>
                          </w:p>
                          <w:p w:rsidR="00D852D2" w:rsidRPr="00FE4425" w:rsidRDefault="00D852D2" w:rsidP="00FE442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FE4425" w:rsidRDefault="00D852D2" w:rsidP="00FE442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FE4425" w:rsidRDefault="00D852D2" w:rsidP="00FE442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</w:t>
                            </w:r>
                            <w:r w:rsidRPr="00FE4425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Podrías</w:t>
                            </w:r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emocionarte con una carrera donde puedes realizar tus sueños financieros?</w:t>
                            </w:r>
                            <w:r w:rsidRPr="00FE4425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D852D2" w:rsidRPr="00FE4425" w:rsidRDefault="00D852D2" w:rsidP="00FE442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FE4425" w:rsidRDefault="00D852D2" w:rsidP="00FE442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¿Te interesa una carrera donde puedes ganar lo que tu quieras?</w:t>
                            </w:r>
                          </w:p>
                          <w:p w:rsidR="00D852D2" w:rsidRPr="00FE4425" w:rsidRDefault="00D852D2" w:rsidP="00FE4425">
                            <w:pPr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032A2E" w:rsidRDefault="00D852D2" w:rsidP="00032A2E">
                            <w:pPr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¿Sabías que en Mary </w:t>
                            </w:r>
                            <w:proofErr w:type="spellStart"/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Kay</w:t>
                            </w:r>
                            <w:proofErr w:type="spellEnd"/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hay mas mujeres que ganas entre $50,000 a $100,000 </w:t>
                            </w:r>
                            <w:r w:rsidRPr="00032A2E">
                              <w:rPr>
                                <w:rFonts w:ascii="Times" w:hAnsi="Times" w:cs="American Typewriter Condensed"/>
                                <w:i/>
                                <w:color w:val="FF0066"/>
                                <w:sz w:val="48"/>
                                <w:szCs w:val="48"/>
                                <w:lang w:val="es-ES_tradnl"/>
                              </w:rPr>
                              <w:t>al a</w:t>
                            </w:r>
                            <w:r w:rsidRPr="00032A2E">
                              <w:rPr>
                                <w:rFonts w:ascii="Times" w:hAnsi="Times" w:cs="Lucida Grande"/>
                                <w:i/>
                                <w:color w:val="FF0066"/>
                                <w:sz w:val="48"/>
                                <w:szCs w:val="48"/>
                              </w:rPr>
                              <w:t>ñ</w:t>
                            </w:r>
                            <w:r w:rsidRPr="00032A2E">
                              <w:rPr>
                                <w:rFonts w:ascii="Times" w:hAnsi="Times" w:cs="American Typewriter Condensed"/>
                                <w:i/>
                                <w:color w:val="FF0066"/>
                                <w:sz w:val="48"/>
                                <w:szCs w:val="48"/>
                                <w:lang w:val="es-ES_tradnl"/>
                              </w:rPr>
                              <w:t>o</w:t>
                            </w:r>
                            <w:r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que cualquier otra empresa en los Estado Unidos?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27pt;margin-top:36pt;width:387pt;height:56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" filled="f" stroked="f">
                <v:textbox>
                  <w:txbxContent>
                    <w:p w:rsidR="00D852D2" w:rsidRPr="00FE4425" w:rsidRDefault="00D852D2" w:rsidP="00FE442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128"/>
                          <w:szCs w:val="128"/>
                          <w:lang w:val="es-ES_tradnl"/>
                        </w:rPr>
                      </w:pPr>
                      <w:r w:rsidRPr="00FE4425">
                        <w:rPr>
                          <w:rFonts w:ascii="Times" w:hAnsi="Times" w:cs="American Typewriter Condensed"/>
                          <w:i/>
                          <w:color w:val="FF3366"/>
                          <w:sz w:val="128"/>
                          <w:szCs w:val="128"/>
                          <w:lang w:val="es-ES_tradnl"/>
                        </w:rPr>
                        <w:t>$$Dinero$$</w:t>
                      </w:r>
                    </w:p>
                    <w:p w:rsidR="00D852D2" w:rsidRPr="00FE4425" w:rsidRDefault="00D852D2" w:rsidP="00FE442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FE4425" w:rsidRDefault="00D852D2" w:rsidP="00FE442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FE4425" w:rsidRDefault="00D852D2" w:rsidP="00FE442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>¿</w:t>
                      </w:r>
                      <w:r w:rsidRPr="00FE4425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>Podrías</w:t>
                      </w:r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emocionarte con una carrera donde puedes realizar tus sueños financieros?</w:t>
                      </w:r>
                      <w:r w:rsidRPr="00FE4425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</w:t>
                      </w:r>
                    </w:p>
                    <w:p w:rsidR="00D852D2" w:rsidRPr="00FE4425" w:rsidRDefault="00D852D2" w:rsidP="00FE442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FE4425" w:rsidRDefault="00D852D2" w:rsidP="00FE442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>¿Te interesa una carrera donde puedes ganar lo que tu quieras?</w:t>
                      </w:r>
                    </w:p>
                    <w:p w:rsidR="00D852D2" w:rsidRPr="00FE4425" w:rsidRDefault="00D852D2" w:rsidP="00FE4425">
                      <w:pPr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032A2E" w:rsidRDefault="00D852D2" w:rsidP="00032A2E">
                      <w:pPr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¿Sabías que en Mary </w:t>
                      </w:r>
                      <w:proofErr w:type="spellStart"/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>Kay</w:t>
                      </w:r>
                      <w:proofErr w:type="spellEnd"/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hay mas mujeres que ganas entre $50,000 a $100,000 </w:t>
                      </w:r>
                      <w:r w:rsidRPr="00032A2E">
                        <w:rPr>
                          <w:rFonts w:ascii="Times" w:hAnsi="Times" w:cs="American Typewriter Condensed"/>
                          <w:i/>
                          <w:color w:val="FF0066"/>
                          <w:sz w:val="48"/>
                          <w:szCs w:val="48"/>
                          <w:lang w:val="es-ES_tradnl"/>
                        </w:rPr>
                        <w:t>al a</w:t>
                      </w:r>
                      <w:r w:rsidRPr="00032A2E">
                        <w:rPr>
                          <w:rFonts w:ascii="Times" w:hAnsi="Times" w:cs="Lucida Grande"/>
                          <w:i/>
                          <w:color w:val="FF0066"/>
                          <w:sz w:val="48"/>
                          <w:szCs w:val="48"/>
                        </w:rPr>
                        <w:t>ñ</w:t>
                      </w:r>
                      <w:r w:rsidRPr="00032A2E">
                        <w:rPr>
                          <w:rFonts w:ascii="Times" w:hAnsi="Times" w:cs="American Typewriter Condensed"/>
                          <w:i/>
                          <w:color w:val="FF0066"/>
                          <w:sz w:val="48"/>
                          <w:szCs w:val="48"/>
                          <w:lang w:val="es-ES_tradnl"/>
                        </w:rPr>
                        <w:t>o</w:t>
                      </w:r>
                      <w:r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que cualquier otra empresa en los Estado Unidos?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AC783FC" wp14:editId="131F3883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6" name="Picture 6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425" w:rsidRDefault="00032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03E19" wp14:editId="340B336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486400" cy="73152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Pr="00032A2E" w:rsidRDefault="00D852D2" w:rsidP="00032A2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</w:pPr>
                            <w:r w:rsidRPr="00032A2E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  <w:t>Reconocimiento</w:t>
                            </w:r>
                          </w:p>
                          <w:p w:rsidR="00D852D2" w:rsidRDefault="00D852D2" w:rsidP="00032A2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032A2E" w:rsidRDefault="00D852D2" w:rsidP="00032A2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¿Cuándo fue la ultima vez que en la empresa donde trabajas te haiga dado algún reconocimiento? </w:t>
                            </w:r>
                          </w:p>
                          <w:p w:rsidR="00D852D2" w:rsidRPr="00032A2E" w:rsidRDefault="00D852D2" w:rsidP="00032A2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032A2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¿No te parece fabuloso saber desde un principio que puedes ganar premios, hasta conducir un carro nuevo?</w:t>
                            </w:r>
                          </w:p>
                          <w:p w:rsidR="00D852D2" w:rsidRPr="00032A2E" w:rsidRDefault="00D852D2" w:rsidP="00032A2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032A2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¿No seria maravilloso que Mary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Kay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te diera reconocimientos por cada paso al camino del éxito?</w:t>
                            </w:r>
                          </w:p>
                          <w:p w:rsidR="00D852D2" w:rsidRDefault="00D852D2" w:rsidP="00032A2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032A2E" w:rsidRDefault="00D852D2" w:rsidP="00032A2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¡Estas son algunas ideas de todo los premios que te puedes ganar, además de tus ingresos! </w:t>
                            </w:r>
                          </w:p>
                          <w:p w:rsidR="00D852D2" w:rsidRPr="00032A2E" w:rsidRDefault="00D852D2" w:rsidP="00032A2E">
                            <w:pPr>
                              <w:jc w:val="center"/>
                              <w:rPr>
                                <w:color w:val="FF336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0;margin-top:36pt;width:6in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hJNICAAAY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" filled="f" stroked="f">
                <v:textbox>
                  <w:txbxContent>
                    <w:p w:rsidR="00D852D2" w:rsidRPr="00032A2E" w:rsidRDefault="00D852D2" w:rsidP="00032A2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</w:pPr>
                      <w:r w:rsidRPr="00032A2E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  <w:t>Reconocimiento</w:t>
                      </w:r>
                    </w:p>
                    <w:p w:rsidR="00D852D2" w:rsidRDefault="00D852D2" w:rsidP="00032A2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032A2E" w:rsidRDefault="00D852D2" w:rsidP="00032A2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¿Cuándo fue la ultima vez que en la empresa donde trabajas te haiga dado algún reconocimiento? </w:t>
                      </w:r>
                    </w:p>
                    <w:p w:rsidR="00D852D2" w:rsidRPr="00032A2E" w:rsidRDefault="00D852D2" w:rsidP="00032A2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032A2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¿No te parece fabuloso saber desde un principio que puedes ganar premios, hasta conducir un carro nuevo?</w:t>
                      </w:r>
                    </w:p>
                    <w:p w:rsidR="00D852D2" w:rsidRPr="00032A2E" w:rsidRDefault="00D852D2" w:rsidP="00032A2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032A2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¿No seria maravilloso que Mary </w:t>
                      </w:r>
                      <w:proofErr w:type="spellStart"/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Kay</w:t>
                      </w:r>
                      <w:proofErr w:type="spellEnd"/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te diera reconocimientos por cada paso al camino del éxito?</w:t>
                      </w:r>
                    </w:p>
                    <w:p w:rsidR="00D852D2" w:rsidRDefault="00D852D2" w:rsidP="00032A2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032A2E" w:rsidRDefault="00D852D2" w:rsidP="00032A2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¡Estas son algunas ideas de todo los premios que te puedes ganar, además de tus ingresos! </w:t>
                      </w:r>
                    </w:p>
                    <w:p w:rsidR="00D852D2" w:rsidRPr="00032A2E" w:rsidRDefault="00D852D2" w:rsidP="00032A2E">
                      <w:pPr>
                        <w:jc w:val="center"/>
                        <w:rPr>
                          <w:color w:val="FF3366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4425">
        <w:rPr>
          <w:noProof/>
        </w:rPr>
        <w:drawing>
          <wp:anchor distT="0" distB="0" distL="114300" distR="114300" simplePos="0" relativeHeight="251669504" behindDoc="0" locked="0" layoutInCell="1" allowOverlap="1" wp14:anchorId="4C17EFC7" wp14:editId="4D568C52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7" name="Picture 7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425" w:rsidRDefault="003213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D7649" wp14:editId="796FA85B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600700" cy="7315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96"/>
                                <w:szCs w:val="96"/>
                                <w:lang w:val="es-ES_tradnl"/>
                              </w:rPr>
                            </w:pPr>
                            <w:r w:rsidRPr="0032138E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96"/>
                                <w:szCs w:val="96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96"/>
                                <w:szCs w:val="96"/>
                                <w:lang w:val="es-ES_tradnl"/>
                              </w:rPr>
                              <w:t>onfianza y</w:t>
                            </w:r>
                          </w:p>
                          <w:p w:rsidR="00D852D2" w:rsidRPr="0032138E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96"/>
                                <w:szCs w:val="96"/>
                                <w:lang w:val="es-ES_tradnl"/>
                              </w:rPr>
                            </w:pPr>
                            <w:r w:rsidRPr="0032138E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96"/>
                                <w:szCs w:val="96"/>
                                <w:lang w:val="es-ES_tradnl"/>
                              </w:rPr>
                              <w:t>Crecimiento Personal</w:t>
                            </w:r>
                          </w:p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32138E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¿Acaso no es agradable que la empresa donde trabajas te le proporcione todas las herramientas necesarias para tener éxito?</w:t>
                            </w:r>
                          </w:p>
                          <w:p w:rsidR="00D852D2" w:rsidRPr="0032138E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32138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32138E" w:rsidRDefault="00D852D2" w:rsidP="0032138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¿Díganme donde puedes trabajar mientras ganas dinero, te den reconocimiento y apoyo al mismo tiempo?</w:t>
                            </w:r>
                          </w:p>
                          <w:p w:rsidR="00D852D2" w:rsidRPr="0032138E" w:rsidRDefault="00D852D2" w:rsidP="0032138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32138E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32138E" w:rsidRDefault="00D852D2" w:rsidP="0032138E">
                            <w:pPr>
                              <w:jc w:val="center"/>
                              <w:rPr>
                                <w:color w:val="FF3366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¿Estarías de acuerdo que la satisfacción es que puedes ayudar otras mujeres?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margin-left:0;margin-top:36pt;width:441pt;height:8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csadICAAAY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" filled="f" stroked="f">
                <v:textbox>
                  <w:txbxContent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96"/>
                          <w:szCs w:val="96"/>
                          <w:lang w:val="es-ES_tradnl"/>
                        </w:rPr>
                      </w:pPr>
                      <w:r w:rsidRPr="0032138E">
                        <w:rPr>
                          <w:rFonts w:ascii="Times" w:hAnsi="Times" w:cs="Times"/>
                          <w:i/>
                          <w:iCs/>
                          <w:color w:val="FF3366"/>
                          <w:sz w:val="96"/>
                          <w:szCs w:val="96"/>
                          <w:lang w:val="es-ES_tradnl"/>
                        </w:rPr>
                        <w:t>C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96"/>
                          <w:szCs w:val="96"/>
                          <w:lang w:val="es-ES_tradnl"/>
                        </w:rPr>
                        <w:t>onfianza y</w:t>
                      </w:r>
                    </w:p>
                    <w:p w:rsidR="00D852D2" w:rsidRPr="0032138E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96"/>
                          <w:szCs w:val="96"/>
                          <w:lang w:val="es-ES_tradnl"/>
                        </w:rPr>
                      </w:pPr>
                      <w:r w:rsidRPr="0032138E">
                        <w:rPr>
                          <w:rFonts w:ascii="Times" w:hAnsi="Times" w:cs="Times"/>
                          <w:i/>
                          <w:iCs/>
                          <w:color w:val="FF3366"/>
                          <w:sz w:val="96"/>
                          <w:szCs w:val="96"/>
                          <w:lang w:val="es-ES_tradnl"/>
                        </w:rPr>
                        <w:t>Crecimiento Personal</w:t>
                      </w:r>
                    </w:p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32138E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¿Acaso no es agradable que la empresa donde trabajas te le proporcione todas las herramientas necesarias para tener éxito?</w:t>
                      </w:r>
                    </w:p>
                    <w:p w:rsidR="00D852D2" w:rsidRPr="0032138E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32138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32138E" w:rsidRDefault="00D852D2" w:rsidP="0032138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¿Díganme donde puedes trabajar mientras ganas dinero, te den reconocimiento y apoyo al mismo tiempo?</w:t>
                      </w:r>
                    </w:p>
                    <w:p w:rsidR="00D852D2" w:rsidRPr="0032138E" w:rsidRDefault="00D852D2" w:rsidP="0032138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32138E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32138E" w:rsidRDefault="00D852D2" w:rsidP="0032138E">
                      <w:pPr>
                        <w:jc w:val="center"/>
                        <w:rPr>
                          <w:color w:val="FF3366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¿Estarías de acuerdo que la satisfacción es que puedes ayudar otras mujeres?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425">
        <w:rPr>
          <w:noProof/>
        </w:rPr>
        <w:drawing>
          <wp:anchor distT="0" distB="0" distL="114300" distR="114300" simplePos="0" relativeHeight="251671552" behindDoc="0" locked="0" layoutInCell="1" allowOverlap="1" wp14:anchorId="4A52DBF9" wp14:editId="67CDCB5A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8" name="Picture 8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425" w:rsidRDefault="003213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4C5E0" wp14:editId="14880189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</wp:posOffset>
                </wp:positionV>
                <wp:extent cx="5029200" cy="7200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</w:pPr>
                            <w:r w:rsidRPr="0032138E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  <w:t>Programa de Autos</w:t>
                            </w:r>
                          </w:p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¿Te emocionaría saber que puedes tener un auto nuevo sin hacer ningún pago?</w:t>
                            </w:r>
                          </w:p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¿No fuera fantástico ir a un distribuidor local de Chevrolet y que te entreguen las llaves de un auto nuevo con los impuestos, placa y seguro pagados?</w:t>
                            </w:r>
                          </w:p>
                          <w:p w:rsidR="00D852D2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32138E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¿Sabias que el 75% de nuestras consultoras conducen gratis y con solamente trabajando su negocio 15 horas a la semana?</w:t>
                            </w:r>
                          </w:p>
                          <w:p w:rsidR="00D852D2" w:rsidRPr="0032138E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</w:pPr>
                          </w:p>
                          <w:p w:rsidR="00D852D2" w:rsidRPr="0032138E" w:rsidRDefault="00D852D2" w:rsidP="0032138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32138E" w:rsidRDefault="00D852D2" w:rsidP="0032138E">
                            <w:pPr>
                              <w:jc w:val="center"/>
                              <w:rPr>
                                <w:color w:val="FF336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0" type="#_x0000_t202" style="position:absolute;margin-left:27pt;margin-top:45pt;width:396pt;height:56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" filled="f" stroked="f">
                <v:textbox>
                  <w:txbxContent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</w:pPr>
                      <w:r w:rsidRPr="0032138E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  <w:t>Programa de Autos</w:t>
                      </w:r>
                    </w:p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¿Te emocionaría saber que puedes tener un auto nuevo sin hacer ningún pago?</w:t>
                      </w:r>
                    </w:p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¿No fuera fantástico ir a un distribuidor local de Chevrolet y que te entreguen las llaves de un auto nuevo con los impuestos, placa y seguro pagados?</w:t>
                      </w:r>
                    </w:p>
                    <w:p w:rsidR="00D852D2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32138E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¿Sabias que el 75% de nuestras consultoras conducen gratis y con solamente trabajando su negocio 15 horas a la semana?</w:t>
                      </w:r>
                    </w:p>
                    <w:p w:rsidR="00D852D2" w:rsidRPr="0032138E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</w:pPr>
                    </w:p>
                    <w:p w:rsidR="00D852D2" w:rsidRPr="0032138E" w:rsidRDefault="00D852D2" w:rsidP="0032138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32138E" w:rsidRDefault="00D852D2" w:rsidP="0032138E">
                      <w:pPr>
                        <w:jc w:val="center"/>
                        <w:rPr>
                          <w:color w:val="FF3366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4425">
        <w:rPr>
          <w:noProof/>
        </w:rPr>
        <w:drawing>
          <wp:anchor distT="0" distB="0" distL="114300" distR="114300" simplePos="0" relativeHeight="251661312" behindDoc="0" locked="0" layoutInCell="1" allowOverlap="1" wp14:anchorId="4A52DBF9" wp14:editId="67CDCB5A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2" name="Picture 2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425" w:rsidRDefault="00AD44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092D7" wp14:editId="01BE1355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372100" cy="74295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P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</w:pPr>
                            <w:r w:rsidRPr="00D852D2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  <w:t>Ventajas</w:t>
                            </w: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¿Conoces alguna otra compañía que siempre realiza sus negocios con una “Regla de Oro”?</w:t>
                            </w: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¿Sabias que en Mary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Kay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puede avanzar en tu carrera a tu propio ritmo?</w:t>
                            </w: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¿Te gusta la idea de trabajar en una compañía que sus prioridades son Dios primero, familia segundo y carrera tercero?</w:t>
                            </w: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¿Sabias que en Mary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Kay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 no existe competencia de territorios?</w:t>
                            </w:r>
                          </w:p>
                          <w:p w:rsid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 xml:space="preserve">Puedes trabajar desde cualquier ciudad o estado en los Estado Unidos. </w:t>
                            </w:r>
                          </w:p>
                          <w:p w:rsidR="00D852D2" w:rsidRPr="00E14D3B" w:rsidRDefault="00D852D2" w:rsidP="00D852D2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18pt;margin-top:36pt;width:423pt;height:5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/hI9ICAAAY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" filled="f" stroked="f">
                <v:textbox>
                  <w:txbxContent>
                    <w:p w:rsidR="00D852D2" w:rsidRP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</w:pPr>
                      <w:r w:rsidRPr="00D852D2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  <w:t>Ventajas</w:t>
                      </w: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¿Conoces alguna otra compañía que siempre realiza sus negocios con una “Regla de Oro”?</w:t>
                      </w: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¿Sabias que en Mary </w:t>
                      </w:r>
                      <w:proofErr w:type="spellStart"/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Kay</w:t>
                      </w:r>
                      <w:proofErr w:type="spellEnd"/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puede avanzar en tu carrera a tu propio ritmo?</w:t>
                      </w: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¿Te gusta la idea de trabajar en una compañía que sus prioridades son Dios primero, familia segundo y carrera tercero?</w:t>
                      </w: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¿Sabias que en Mary </w:t>
                      </w:r>
                      <w:proofErr w:type="spellStart"/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Kay</w:t>
                      </w:r>
                      <w:proofErr w:type="spellEnd"/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 no existe competencia de territorios?</w:t>
                      </w:r>
                    </w:p>
                    <w:p w:rsid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 xml:space="preserve">Puedes trabajar desde cualquier ciudad o estado en los Estado Unidos. </w:t>
                      </w:r>
                    </w:p>
                    <w:p w:rsidR="00D852D2" w:rsidRPr="00E14D3B" w:rsidRDefault="00D852D2" w:rsidP="00D852D2">
                      <w:pPr>
                        <w:jc w:val="center"/>
                        <w:rPr>
                          <w:color w:val="FF336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E2A038" wp14:editId="2D296767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3" name="Picture 3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425" w:rsidRDefault="00D852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DB5B5" wp14:editId="7090B306">
                <wp:simplePos x="0" y="0"/>
                <wp:positionH relativeFrom="column">
                  <wp:posOffset>114300</wp:posOffset>
                </wp:positionH>
                <wp:positionV relativeFrom="paragraph">
                  <wp:posOffset>571500</wp:posOffset>
                </wp:positionV>
                <wp:extent cx="5372100" cy="69723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D2" w:rsidRP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</w:pPr>
                            <w:r w:rsidRPr="00D852D2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  <w:lang w:val="es-ES_tradnl"/>
                              </w:rPr>
                              <w:t>Ser tu Propio Jefe</w:t>
                            </w:r>
                          </w:p>
                          <w:p w:rsidR="00D852D2" w:rsidRPr="00D852D2" w:rsidRDefault="00D852D2" w:rsidP="00D852D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AD440F" w:rsidRDefault="00AD440F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</w:t>
                            </w:r>
                            <w:r w:rsidRPr="00D852D2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Puedes disfrutar la flexibilidad de ser su propio jefe?</w:t>
                            </w:r>
                          </w:p>
                          <w:p w:rsidR="00D852D2" w:rsidRDefault="00D852D2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AD440F" w:rsidRDefault="00AD440F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Default="00D852D2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¿Fijar tu propio horario, de tus vacaciones o de tu calendario?</w:t>
                            </w:r>
                          </w:p>
                          <w:p w:rsidR="00D852D2" w:rsidRDefault="00D852D2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AD440F" w:rsidRDefault="00AD440F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:rsidR="00D852D2" w:rsidRPr="00D852D2" w:rsidRDefault="00AD440F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  <w:lang w:val="es-ES_tradnl"/>
                              </w:rPr>
                              <w:t>El mejor jefe del mundo eres…</w:t>
                            </w:r>
                            <w:r w:rsidRPr="00AD440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56"/>
                                <w:szCs w:val="56"/>
                                <w:lang w:val="es-ES_tradnl"/>
                              </w:rPr>
                              <w:t>TU!!</w:t>
                            </w:r>
                          </w:p>
                          <w:p w:rsidR="00D852D2" w:rsidRDefault="00D852D2" w:rsidP="00D852D2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D852D2" w:rsidRPr="00E14D3B" w:rsidRDefault="00D852D2" w:rsidP="00D852D2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2" type="#_x0000_t202" style="position:absolute;margin-left:9pt;margin-top:45pt;width:423pt;height:54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" filled="f" stroked="f">
                <v:textbox>
                  <w:txbxContent>
                    <w:p w:rsidR="00D852D2" w:rsidRP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</w:pPr>
                      <w:r w:rsidRPr="00D852D2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  <w:lang w:val="es-ES_tradnl"/>
                        </w:rPr>
                        <w:t>Ser tu Propio Jefe</w:t>
                      </w:r>
                    </w:p>
                    <w:p w:rsidR="00D852D2" w:rsidRPr="00D852D2" w:rsidRDefault="00D852D2" w:rsidP="00D852D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AD440F" w:rsidRDefault="00AD440F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</w:t>
                      </w:r>
                      <w:r w:rsidRPr="00D852D2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Puedes disfrutar la flexibilidad de ser su propio jefe?</w:t>
                      </w:r>
                    </w:p>
                    <w:p w:rsidR="00D852D2" w:rsidRDefault="00D852D2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AD440F" w:rsidRDefault="00AD440F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Default="00D852D2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¿Fijar tu propio horario, de tus vacaciones o de tu calendario?</w:t>
                      </w:r>
                    </w:p>
                    <w:p w:rsidR="00D852D2" w:rsidRDefault="00D852D2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AD440F" w:rsidRDefault="00AD440F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D852D2" w:rsidRPr="00D852D2" w:rsidRDefault="00AD440F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  <w:lang w:val="es-ES_tradnl"/>
                        </w:rPr>
                        <w:t>El mejor jefe del mundo eres…</w:t>
                      </w:r>
                      <w:r w:rsidRPr="00AD440F">
                        <w:rPr>
                          <w:rFonts w:ascii="Times" w:hAnsi="Times" w:cs="Times"/>
                          <w:i/>
                          <w:iCs/>
                          <w:color w:val="FF3366"/>
                          <w:sz w:val="56"/>
                          <w:szCs w:val="56"/>
                          <w:lang w:val="es-ES_tradnl"/>
                        </w:rPr>
                        <w:t>TU!!</w:t>
                      </w:r>
                    </w:p>
                    <w:p w:rsidR="00D852D2" w:rsidRDefault="00D852D2" w:rsidP="00D852D2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D852D2" w:rsidRPr="00E14D3B" w:rsidRDefault="00D852D2" w:rsidP="00D852D2">
                      <w:pPr>
                        <w:jc w:val="center"/>
                        <w:rPr>
                          <w:color w:val="FF336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65203" wp14:editId="7F351580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5" name="Picture 5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425" w:rsidSect="005851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25"/>
    <w:rsid w:val="00032A2E"/>
    <w:rsid w:val="0032138E"/>
    <w:rsid w:val="00585199"/>
    <w:rsid w:val="00AD440F"/>
    <w:rsid w:val="00D852D2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7F3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Sosa</dc:creator>
  <cp:keywords/>
  <dc:description/>
  <cp:lastModifiedBy>Jesus Sosa</cp:lastModifiedBy>
  <cp:revision>1</cp:revision>
  <cp:lastPrinted>2012-02-27T21:33:00Z</cp:lastPrinted>
  <dcterms:created xsi:type="dcterms:W3CDTF">2012-02-27T20:50:00Z</dcterms:created>
  <dcterms:modified xsi:type="dcterms:W3CDTF">2012-02-27T21:33:00Z</dcterms:modified>
</cp:coreProperties>
</file>