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99" w:rsidRDefault="007D6B99">
      <w:pPr>
        <w:rPr>
          <w:sz w:val="40"/>
          <w:szCs w:val="40"/>
        </w:rPr>
      </w:pPr>
      <w:r w:rsidRPr="007D6B99">
        <w:rPr>
          <w:sz w:val="40"/>
          <w:szCs w:val="40"/>
        </w:rPr>
        <w:t>10 VOWS OF SUCCESS</w:t>
      </w:r>
      <w:r>
        <w:rPr>
          <w:sz w:val="40"/>
          <w:szCs w:val="40"/>
        </w:rPr>
        <w:t>: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Pr="007D6B99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VOW OF SUCCESS – NEVER AGAIN WILL I PITY OR BELITTLE MYSELF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Pr="007D6B99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VOW OF SUCCESS – NEVER AGAIN WILL I GREET THE DAWN WITHOUT A MAP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7D6B99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VOW OF SUCCESS – ALWAYS WILL I BATHE MY DAYS IN THE GOLDEN GLOW OF ENTHUSIASM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Pr="007D6B9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VOW OF SUCCESS – NEVER AGAIN WILL I BE DISAGREEABLE TO A LIVING SOUL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Pr="007D6B9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VOW OF SUCCESS – ALWAYS WILL I SEEK THE SEED OF TRIUMPH IN EVERY ADVERSITY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Pr="007D6B9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VOW OF SUCCESS – NEVER AGAIN WILL I PERFORM ANY TASK AT LESS THAN MY BEST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Pr="007D6B9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VOW OF SUCCESS </w:t>
      </w:r>
      <w:proofErr w:type="gramStart"/>
      <w:r>
        <w:rPr>
          <w:sz w:val="40"/>
          <w:szCs w:val="40"/>
        </w:rPr>
        <w:t>-  ALWAYS</w:t>
      </w:r>
      <w:proofErr w:type="gramEnd"/>
      <w:r>
        <w:rPr>
          <w:sz w:val="40"/>
          <w:szCs w:val="40"/>
        </w:rPr>
        <w:t xml:space="preserve"> WILL I THROW MY WHOLE SELF INTO THE TASK AT HAND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lastRenderedPageBreak/>
        <w:t>8</w:t>
      </w:r>
      <w:r w:rsidRPr="007D6B9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VOW OF SUCCESS – NEVER AGAIN WILL I WAIT AND HOPE FOR OPPORTUNITY TO EMBRACE ME</w:t>
      </w:r>
    </w:p>
    <w:p w:rsidR="007D6B99" w:rsidRDefault="007D6B99">
      <w:pPr>
        <w:rPr>
          <w:sz w:val="40"/>
          <w:szCs w:val="40"/>
        </w:rPr>
      </w:pPr>
    </w:p>
    <w:p w:rsid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Pr="007D6B99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VOW OF SUCCESS – ALWAYS WILL I EXAMINE, EACH NIGHT, MY DEEDS OF THE FADING DAY</w:t>
      </w:r>
    </w:p>
    <w:p w:rsidR="007D6B99" w:rsidRDefault="007D6B99">
      <w:pPr>
        <w:rPr>
          <w:sz w:val="40"/>
          <w:szCs w:val="40"/>
        </w:rPr>
      </w:pPr>
    </w:p>
    <w:p w:rsidR="007D6B99" w:rsidRPr="007D6B99" w:rsidRDefault="007D6B99">
      <w:pPr>
        <w:rPr>
          <w:sz w:val="40"/>
          <w:szCs w:val="40"/>
        </w:rPr>
      </w:pPr>
      <w:r>
        <w:rPr>
          <w:sz w:val="40"/>
          <w:szCs w:val="40"/>
        </w:rPr>
        <w:t>THE FINAL VOW – ALWAYS WILL I MAINTAIN CONTACT, THROUGH PRAYER, WITH MY CREATOR</w:t>
      </w:r>
      <w:bookmarkStart w:id="0" w:name="_GoBack"/>
      <w:bookmarkEnd w:id="0"/>
    </w:p>
    <w:p w:rsidR="007D6B99" w:rsidRDefault="007D6B99"/>
    <w:p w:rsidR="007D6B99" w:rsidRPr="007D6B99" w:rsidRDefault="007D6B99">
      <w:pPr>
        <w:rPr>
          <w:sz w:val="40"/>
          <w:szCs w:val="40"/>
        </w:rPr>
      </w:pPr>
    </w:p>
    <w:p w:rsidR="007D6B99" w:rsidRDefault="007D6B99"/>
    <w:p w:rsidR="007D6B99" w:rsidRDefault="007D6B99"/>
    <w:sectPr w:rsidR="007D6B99" w:rsidSect="005851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99"/>
    <w:rsid w:val="00585199"/>
    <w:rsid w:val="007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7F3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685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Sosa</dc:creator>
  <cp:keywords/>
  <dc:description/>
  <cp:lastModifiedBy>Jesus Sosa</cp:lastModifiedBy>
  <cp:revision>1</cp:revision>
  <dcterms:created xsi:type="dcterms:W3CDTF">2012-12-27T03:42:00Z</dcterms:created>
  <dcterms:modified xsi:type="dcterms:W3CDTF">2012-12-27T04:01:00Z</dcterms:modified>
</cp:coreProperties>
</file>