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5FDC" w14:textId="77777777" w:rsidR="00E23B7F" w:rsidRPr="000934B4" w:rsidRDefault="00E23B7F" w:rsidP="000934B4">
      <w:pPr>
        <w:jc w:val="center"/>
        <w:rPr>
          <w:b/>
          <w:sz w:val="32"/>
          <w:szCs w:val="32"/>
        </w:rPr>
      </w:pPr>
      <w:r w:rsidRPr="00B95213">
        <w:rPr>
          <w:b/>
          <w:sz w:val="32"/>
          <w:szCs w:val="32"/>
        </w:rPr>
        <w:t>Congratulations on starting your Mary Kay Business!!  Welcome to Mary Kay!</w:t>
      </w:r>
    </w:p>
    <w:p w14:paraId="0F313FEF" w14:textId="77777777" w:rsidR="00E23B7F" w:rsidRPr="00B95213" w:rsidRDefault="00E23B7F">
      <w:pPr>
        <w:rPr>
          <w:sz w:val="24"/>
          <w:szCs w:val="24"/>
        </w:rPr>
      </w:pPr>
      <w:r w:rsidRPr="00B95213">
        <w:rPr>
          <w:sz w:val="24"/>
          <w:szCs w:val="24"/>
        </w:rPr>
        <w:t>Go To:</w:t>
      </w:r>
    </w:p>
    <w:p w14:paraId="6F6E7276" w14:textId="77777777" w:rsidR="00E23B7F" w:rsidRPr="00B95213" w:rsidRDefault="00587D3C" w:rsidP="00E23B7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E23B7F" w:rsidRPr="00B95213">
          <w:rPr>
            <w:rStyle w:val="Hyperlink"/>
            <w:sz w:val="24"/>
            <w:szCs w:val="24"/>
          </w:rPr>
          <w:t>www.marykayintouch.com</w:t>
        </w:r>
      </w:hyperlink>
      <w:r w:rsidR="00E23B7F" w:rsidRPr="00B95213">
        <w:rPr>
          <w:sz w:val="24"/>
          <w:szCs w:val="24"/>
        </w:rPr>
        <w:t xml:space="preserve"> (Business Site)</w:t>
      </w:r>
    </w:p>
    <w:p w14:paraId="7B2A135F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Enter your consultant id ____________ and click don’t have password to set up your Mary Kay in Touch Website.</w:t>
      </w:r>
    </w:p>
    <w:p w14:paraId="1836231E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Sign up or Website (optional $25 for first year, $50 every year after.  Upload picture of yourself)</w:t>
      </w:r>
    </w:p>
    <w:p w14:paraId="6FEDF642" w14:textId="77777777" w:rsidR="00E23B7F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 xml:space="preserve">Sign Up For </w:t>
      </w:r>
      <w:proofErr w:type="spellStart"/>
      <w:r w:rsidRPr="00B95213">
        <w:rPr>
          <w:sz w:val="24"/>
          <w:szCs w:val="24"/>
        </w:rPr>
        <w:t>ProPay</w:t>
      </w:r>
      <w:proofErr w:type="spellEnd"/>
      <w:r w:rsidRPr="00B95213">
        <w:rPr>
          <w:sz w:val="24"/>
          <w:szCs w:val="24"/>
        </w:rPr>
        <w:t xml:space="preserve"> Account ($40 for first year) or 3 payments f $13 over 3 months (90% of my customers pay with debit/credit cards to pay)</w:t>
      </w:r>
    </w:p>
    <w:p w14:paraId="170D434E" w14:textId="77777777" w:rsidR="000934B4" w:rsidRPr="00B95213" w:rsidRDefault="000934B4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Silver Wings Program and Color Certification Course</w:t>
      </w:r>
    </w:p>
    <w:p w14:paraId="72DBCE97" w14:textId="77777777" w:rsidR="00E23B7F" w:rsidRPr="00B95213" w:rsidRDefault="00DF11B1" w:rsidP="00E23B7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DF11B1">
        <w:rPr>
          <w:sz w:val="24"/>
          <w:szCs w:val="24"/>
        </w:rPr>
        <w:t>www.sandykaygant.com</w:t>
      </w:r>
      <w:proofErr w:type="gramEnd"/>
      <w:r w:rsidRPr="00DF11B1">
        <w:rPr>
          <w:sz w:val="24"/>
          <w:szCs w:val="24"/>
        </w:rPr>
        <w:t xml:space="preserve">/ </w:t>
      </w:r>
      <w:r w:rsidR="00E23B7F" w:rsidRPr="00B95213">
        <w:rPr>
          <w:sz w:val="24"/>
          <w:szCs w:val="24"/>
        </w:rPr>
        <w:t>(Unit Learning Center Online)</w:t>
      </w:r>
    </w:p>
    <w:p w14:paraId="75916D17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Password:  butterflies</w:t>
      </w:r>
    </w:p>
    <w:p w14:paraId="6712FD78" w14:textId="250D67E4" w:rsidR="00E23B7F" w:rsidRPr="00B95213" w:rsidRDefault="00587D3C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Dream Book </w:t>
      </w:r>
      <w:r w:rsidR="00E23B7F" w:rsidRPr="00B95213">
        <w:rPr>
          <w:sz w:val="24"/>
          <w:szCs w:val="24"/>
        </w:rPr>
        <w:t>and print off the following:</w:t>
      </w:r>
    </w:p>
    <w:p w14:paraId="5E92D702" w14:textId="732732C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Eye Bugs Sheet</w:t>
      </w:r>
      <w:r w:rsidR="000934B4" w:rsidRPr="000934B4">
        <w:rPr>
          <w:i/>
          <w:sz w:val="24"/>
          <w:szCs w:val="24"/>
        </w:rPr>
        <w:tab/>
      </w:r>
      <w:r w:rsidR="000934B4" w:rsidRPr="000934B4">
        <w:rPr>
          <w:i/>
          <w:sz w:val="24"/>
          <w:szCs w:val="24"/>
        </w:rPr>
        <w:tab/>
      </w:r>
    </w:p>
    <w:p w14:paraId="424F4F94" w14:textId="41D3F8AD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Party Outline Script</w:t>
      </w:r>
      <w:r w:rsidR="000934B4" w:rsidRPr="000934B4">
        <w:rPr>
          <w:i/>
          <w:sz w:val="24"/>
          <w:szCs w:val="24"/>
        </w:rPr>
        <w:tab/>
      </w:r>
    </w:p>
    <w:p w14:paraId="77ACB129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Dream Book</w:t>
      </w:r>
    </w:p>
    <w:p w14:paraId="37156E47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Tray Chart</w:t>
      </w:r>
    </w:p>
    <w:p w14:paraId="4C346159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Debut Checklist</w:t>
      </w:r>
    </w:p>
    <w:p w14:paraId="10877F15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Roll up Bag Sheet</w:t>
      </w:r>
    </w:p>
    <w:p w14:paraId="6161E008" w14:textId="77777777" w:rsidR="00587D3C" w:rsidRDefault="00E23B7F" w:rsidP="00587D3C">
      <w:pPr>
        <w:rPr>
          <w:sz w:val="24"/>
          <w:szCs w:val="24"/>
        </w:rPr>
      </w:pPr>
      <w:r w:rsidRPr="00B95213">
        <w:rPr>
          <w:sz w:val="24"/>
          <w:szCs w:val="24"/>
        </w:rPr>
        <w:t xml:space="preserve">To Be Successful In Mary Kay: </w:t>
      </w:r>
      <w:r w:rsidR="00587D3C">
        <w:rPr>
          <w:sz w:val="24"/>
          <w:szCs w:val="24"/>
        </w:rPr>
        <w:t xml:space="preserve"> </w:t>
      </w:r>
    </w:p>
    <w:p w14:paraId="0F539C4B" w14:textId="0A4BD3BE" w:rsidR="00E23B7F" w:rsidRPr="00B95213" w:rsidRDefault="00587D3C" w:rsidP="00587D3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23B7F" w:rsidRPr="00B95213">
        <w:rPr>
          <w:sz w:val="24"/>
          <w:szCs w:val="24"/>
        </w:rPr>
        <w:t>Attend weekly success nights and Mary Kay events (so important to your growth and skills</w:t>
      </w:r>
      <w:r w:rsidRPr="00B95213">
        <w:rPr>
          <w:sz w:val="24"/>
          <w:szCs w:val="24"/>
        </w:rPr>
        <w:t>)</w:t>
      </w:r>
      <w:r>
        <w:rPr>
          <w:sz w:val="24"/>
          <w:szCs w:val="24"/>
        </w:rPr>
        <w:t xml:space="preserve"> a printable</w:t>
      </w:r>
      <w:r>
        <w:rPr>
          <w:sz w:val="24"/>
          <w:szCs w:val="24"/>
        </w:rPr>
        <w:t xml:space="preserve"> calendar can be found in Upcoming Events </w:t>
      </w:r>
      <w:bookmarkStart w:id="0" w:name="_GoBack"/>
      <w:bookmarkEnd w:id="0"/>
    </w:p>
    <w:p w14:paraId="159F9DEC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B95213">
        <w:rPr>
          <w:sz w:val="24"/>
          <w:szCs w:val="24"/>
        </w:rPr>
        <w:t>Greenville  6:30</w:t>
      </w:r>
      <w:proofErr w:type="gramEnd"/>
      <w:r w:rsidRPr="00B95213">
        <w:rPr>
          <w:sz w:val="24"/>
          <w:szCs w:val="24"/>
        </w:rPr>
        <w:t xml:space="preserve"> </w:t>
      </w:r>
      <w:r w:rsidR="00C43745">
        <w:rPr>
          <w:sz w:val="24"/>
          <w:szCs w:val="24"/>
        </w:rPr>
        <w:t>Friday</w:t>
      </w:r>
      <w:r w:rsidRPr="00B95213">
        <w:rPr>
          <w:sz w:val="24"/>
          <w:szCs w:val="24"/>
        </w:rPr>
        <w:t xml:space="preserve"> Nights</w:t>
      </w:r>
      <w:r w:rsidR="00C43745">
        <w:rPr>
          <w:sz w:val="24"/>
          <w:szCs w:val="24"/>
        </w:rPr>
        <w:t xml:space="preserve"> (check calendar)</w:t>
      </w:r>
      <w:r w:rsidR="000934B4">
        <w:rPr>
          <w:sz w:val="24"/>
          <w:szCs w:val="24"/>
        </w:rPr>
        <w:t>= Location TBA</w:t>
      </w:r>
    </w:p>
    <w:p w14:paraId="277A34D0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Jacksonville 6 pm Thursday Nights</w:t>
      </w:r>
      <w:r w:rsidR="000934B4">
        <w:rPr>
          <w:sz w:val="24"/>
          <w:szCs w:val="24"/>
        </w:rPr>
        <w:t xml:space="preserve"> (2201 Country Club Road, NC)</w:t>
      </w:r>
    </w:p>
    <w:p w14:paraId="1648CD62" w14:textId="77777777" w:rsidR="00E23B7F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Raleigh 6:30 pm Wednesday Nights</w:t>
      </w:r>
      <w:r w:rsidR="000934B4">
        <w:rPr>
          <w:sz w:val="24"/>
          <w:szCs w:val="24"/>
        </w:rPr>
        <w:t xml:space="preserve"> (5932-C Six Forks Road, Raleigh)</w:t>
      </w:r>
    </w:p>
    <w:p w14:paraId="01FBD676" w14:textId="77777777" w:rsidR="000934B4" w:rsidRPr="00B95213" w:rsidRDefault="000934B4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Virginia Beach 1-2 times Monthly = Location TBA</w:t>
      </w:r>
    </w:p>
    <w:p w14:paraId="355F26A3" w14:textId="77777777" w:rsidR="00E23B7F" w:rsidRPr="00B95213" w:rsidRDefault="00E23B7F" w:rsidP="00E23B7F">
      <w:pPr>
        <w:pStyle w:val="ListParagraph"/>
        <w:ind w:left="1440"/>
        <w:rPr>
          <w:sz w:val="24"/>
          <w:szCs w:val="24"/>
        </w:rPr>
      </w:pPr>
    </w:p>
    <w:p w14:paraId="1E5A16C8" w14:textId="77777777" w:rsidR="00E23B7F" w:rsidRPr="00B95213" w:rsidRDefault="00E23B7F" w:rsidP="00E23B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Conference Calls</w:t>
      </w:r>
    </w:p>
    <w:p w14:paraId="0128BFCA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Monday Nights 9 pm;  712-</w:t>
      </w:r>
      <w:r w:rsidR="007D4FB6">
        <w:rPr>
          <w:sz w:val="24"/>
          <w:szCs w:val="24"/>
        </w:rPr>
        <w:t>432-1500</w:t>
      </w:r>
      <w:r w:rsidRPr="00B95213">
        <w:rPr>
          <w:sz w:val="24"/>
          <w:szCs w:val="24"/>
        </w:rPr>
        <w:t xml:space="preserve"> passcode </w:t>
      </w:r>
      <w:r w:rsidR="007D4FB6">
        <w:rPr>
          <w:sz w:val="24"/>
          <w:szCs w:val="24"/>
        </w:rPr>
        <w:t>891912</w:t>
      </w:r>
      <w:r w:rsidRPr="00B95213">
        <w:rPr>
          <w:sz w:val="24"/>
          <w:szCs w:val="24"/>
        </w:rPr>
        <w:t>#</w:t>
      </w:r>
    </w:p>
    <w:p w14:paraId="135266A7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Wednesday Nights: 712-</w:t>
      </w:r>
      <w:r w:rsidR="007D4FB6">
        <w:rPr>
          <w:sz w:val="24"/>
          <w:szCs w:val="24"/>
        </w:rPr>
        <w:t>432-1500</w:t>
      </w:r>
      <w:r w:rsidRPr="00B95213">
        <w:rPr>
          <w:sz w:val="24"/>
          <w:szCs w:val="24"/>
        </w:rPr>
        <w:t xml:space="preserve"> passcode </w:t>
      </w:r>
      <w:r w:rsidR="007D4FB6">
        <w:rPr>
          <w:sz w:val="24"/>
          <w:szCs w:val="24"/>
        </w:rPr>
        <w:t>1042600</w:t>
      </w:r>
      <w:r w:rsidRPr="00B95213">
        <w:rPr>
          <w:sz w:val="24"/>
          <w:szCs w:val="24"/>
        </w:rPr>
        <w:t>#</w:t>
      </w:r>
    </w:p>
    <w:p w14:paraId="5B38C5F8" w14:textId="77777777" w:rsidR="00E23B7F" w:rsidRPr="00B95213" w:rsidRDefault="00E23B7F" w:rsidP="00E23B7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9 pm New Consultant Call (12 cycles)</w:t>
      </w:r>
    </w:p>
    <w:p w14:paraId="71874047" w14:textId="01983B5C" w:rsidR="00E23B7F" w:rsidRPr="00587D3C" w:rsidRDefault="00E23B7F" w:rsidP="00587D3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9:30 Emerging Leaders Motivational and Educational Call</w:t>
      </w:r>
    </w:p>
    <w:sectPr w:rsidR="00E23B7F" w:rsidRPr="00587D3C" w:rsidSect="00587D3C">
      <w:pgSz w:w="12240" w:h="15840"/>
      <w:pgMar w:top="1224" w:right="1368" w:bottom="1224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7CE"/>
    <w:multiLevelType w:val="hybridMultilevel"/>
    <w:tmpl w:val="5066C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4536F"/>
    <w:multiLevelType w:val="hybridMultilevel"/>
    <w:tmpl w:val="7FEC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7F"/>
    <w:rsid w:val="000934B4"/>
    <w:rsid w:val="001A5DED"/>
    <w:rsid w:val="00541985"/>
    <w:rsid w:val="00587D3C"/>
    <w:rsid w:val="007D4FB6"/>
    <w:rsid w:val="00995DB9"/>
    <w:rsid w:val="00B14555"/>
    <w:rsid w:val="00B95213"/>
    <w:rsid w:val="00C43745"/>
    <w:rsid w:val="00DF11B1"/>
    <w:rsid w:val="00E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83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F"/>
  </w:style>
  <w:style w:type="paragraph" w:styleId="Heading1">
    <w:name w:val="heading 1"/>
    <w:basedOn w:val="Normal"/>
    <w:next w:val="Normal"/>
    <w:link w:val="Heading1Char"/>
    <w:uiPriority w:val="9"/>
    <w:qFormat/>
    <w:rsid w:val="00E23B7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7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7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7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7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7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7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F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7F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7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B7F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3B7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B7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3B7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3B7F"/>
    <w:rPr>
      <w:b/>
      <w:bCs/>
    </w:rPr>
  </w:style>
  <w:style w:type="character" w:styleId="Emphasis">
    <w:name w:val="Emphasis"/>
    <w:uiPriority w:val="20"/>
    <w:qFormat/>
    <w:rsid w:val="00E23B7F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E23B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B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3B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7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7F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E23B7F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E23B7F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E23B7F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E23B7F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E23B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B7F"/>
    <w:pPr>
      <w:outlineLvl w:val="9"/>
    </w:pPr>
  </w:style>
  <w:style w:type="paragraph" w:styleId="ListParagraph">
    <w:name w:val="List Paragraph"/>
    <w:basedOn w:val="Normal"/>
    <w:uiPriority w:val="34"/>
    <w:qFormat/>
    <w:rsid w:val="00E23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B7F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1B1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F"/>
  </w:style>
  <w:style w:type="paragraph" w:styleId="Heading1">
    <w:name w:val="heading 1"/>
    <w:basedOn w:val="Normal"/>
    <w:next w:val="Normal"/>
    <w:link w:val="Heading1Char"/>
    <w:uiPriority w:val="9"/>
    <w:qFormat/>
    <w:rsid w:val="00E23B7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7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7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7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7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7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7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F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7F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7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B7F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3B7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B7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3B7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3B7F"/>
    <w:rPr>
      <w:b/>
      <w:bCs/>
    </w:rPr>
  </w:style>
  <w:style w:type="character" w:styleId="Emphasis">
    <w:name w:val="Emphasis"/>
    <w:uiPriority w:val="20"/>
    <w:qFormat/>
    <w:rsid w:val="00E23B7F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E23B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B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3B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7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7F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E23B7F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E23B7F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E23B7F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E23B7F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E23B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B7F"/>
    <w:pPr>
      <w:outlineLvl w:val="9"/>
    </w:pPr>
  </w:style>
  <w:style w:type="paragraph" w:styleId="ListParagraph">
    <w:name w:val="List Paragraph"/>
    <w:basedOn w:val="Normal"/>
    <w:uiPriority w:val="34"/>
    <w:qFormat/>
    <w:rsid w:val="00E23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B7F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1B1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marykayintouch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41E5-F5E5-6F46-A3A6-429217C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Gant</dc:creator>
  <cp:keywords/>
  <dc:description/>
  <cp:lastModifiedBy>J K</cp:lastModifiedBy>
  <cp:revision>7</cp:revision>
  <dcterms:created xsi:type="dcterms:W3CDTF">2013-05-09T01:43:00Z</dcterms:created>
  <dcterms:modified xsi:type="dcterms:W3CDTF">2014-02-16T21:24:00Z</dcterms:modified>
</cp:coreProperties>
</file>