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6D" w:rsidRDefault="005660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710144</wp:posOffset>
                </wp:positionH>
                <wp:positionV relativeFrom="paragraph">
                  <wp:posOffset>2537163</wp:posOffset>
                </wp:positionV>
                <wp:extent cx="2363083" cy="177957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083" cy="1779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5.9pt;margin-top:199.8pt;width:186.0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" fillcolor="#d8d8d8 [2732]" stroked="f" strokeweight="2pt"/>
            </w:pict>
          </mc:Fallback>
        </mc:AlternateContent>
      </w:r>
      <w:r w:rsidR="00120E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E0888" wp14:editId="74AA19CD">
                <wp:simplePos x="0" y="0"/>
                <wp:positionH relativeFrom="column">
                  <wp:posOffset>615142</wp:posOffset>
                </wp:positionH>
                <wp:positionV relativeFrom="paragraph">
                  <wp:posOffset>435231</wp:posOffset>
                </wp:positionV>
                <wp:extent cx="2529444" cy="2345121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444" cy="2345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E11" w:rsidRDefault="00566042" w:rsidP="00566042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FF6699"/>
                                <w:sz w:val="44"/>
                                <w:szCs w:val="44"/>
                              </w:rPr>
                            </w:pPr>
                            <w:r w:rsidRPr="00566042">
                              <w:rPr>
                                <w:rFonts w:ascii="Impact" w:hAnsi="Impact"/>
                                <w:color w:val="FF6699"/>
                                <w:sz w:val="44"/>
                                <w:szCs w:val="44"/>
                              </w:rPr>
                              <w:t>Could you use some pampering?</w:t>
                            </w:r>
                          </w:p>
                          <w:p w:rsidR="00566042" w:rsidRPr="00566042" w:rsidRDefault="00566042" w:rsidP="00566042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FF669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05693" cy="528452"/>
                                  <wp:effectExtent l="0" t="0" r="0" b="5080"/>
                                  <wp:docPr id="14" name="Picture 14" descr="https://encrypted-tbn0.gstatic.com/images?q=tbn:ANd9GcSeIaiAdm2dRo-ZBEF-XTPG4wDyvFFF3Umy_lADyi6ShLkjM69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0.gstatic.com/images?q=tbn:ANd9GcSeIaiAdm2dRo-ZBEF-XTPG4wDyvFFF3Umy_lADyi6ShLkjM69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46" t="57204" r="6861" b="55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705" cy="530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0E11" w:rsidRDefault="00120E11" w:rsidP="0056604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042">
                              <w:rPr>
                                <w:sz w:val="24"/>
                                <w:szCs w:val="24"/>
                              </w:rPr>
                              <w:t>Enter here for a chance to win a FREE makeover and skin care consultation for you and three friends.</w:t>
                            </w:r>
                          </w:p>
                          <w:p w:rsidR="00566042" w:rsidRPr="00566042" w:rsidRDefault="00566042" w:rsidP="00566042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10"/>
                              </w:rPr>
                            </w:pPr>
                          </w:p>
                          <w:p w:rsidR="00120E11" w:rsidRPr="00566042" w:rsidRDefault="00120E11" w:rsidP="005660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566042">
                              <w:rPr>
                                <w:i/>
                                <w:sz w:val="20"/>
                              </w:rPr>
                              <w:t>Must be 20 years of age or 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45pt;margin-top:34.25pt;width:199.15pt;height:1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" stroked="f">
                <v:textbox>
                  <w:txbxContent>
                    <w:p w:rsidR="00120E11" w:rsidRDefault="00566042" w:rsidP="00566042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FF6699"/>
                          <w:sz w:val="44"/>
                          <w:szCs w:val="44"/>
                        </w:rPr>
                      </w:pPr>
                      <w:r w:rsidRPr="00566042">
                        <w:rPr>
                          <w:rFonts w:ascii="Impact" w:hAnsi="Impact"/>
                          <w:color w:val="FF6699"/>
                          <w:sz w:val="44"/>
                          <w:szCs w:val="44"/>
                        </w:rPr>
                        <w:t>Could you use some pampering?</w:t>
                      </w:r>
                    </w:p>
                    <w:p w:rsidR="00566042" w:rsidRPr="00566042" w:rsidRDefault="00566042" w:rsidP="00566042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FF6699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05693" cy="528452"/>
                            <wp:effectExtent l="0" t="0" r="0" b="5080"/>
                            <wp:docPr id="14" name="Picture 14" descr="https://encrypted-tbn0.gstatic.com/images?q=tbn:ANd9GcSeIaiAdm2dRo-ZBEF-XTPG4wDyvFFF3Umy_lADyi6ShLkjM69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0.gstatic.com/images?q=tbn:ANd9GcSeIaiAdm2dRo-ZBEF-XTPG4wDyvFFF3Umy_lADyi6ShLkjM69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46" t="57204" r="6861" b="55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5705" cy="530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0E11" w:rsidRDefault="00120E11" w:rsidP="0056604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042">
                        <w:rPr>
                          <w:sz w:val="24"/>
                          <w:szCs w:val="24"/>
                        </w:rPr>
                        <w:t>Enter here for a chance to win a FREE makeover and skin care consultation for you and three friends.</w:t>
                      </w:r>
                    </w:p>
                    <w:p w:rsidR="00566042" w:rsidRPr="00566042" w:rsidRDefault="00566042" w:rsidP="00566042">
                      <w:pPr>
                        <w:spacing w:after="0" w:line="240" w:lineRule="auto"/>
                        <w:jc w:val="center"/>
                        <w:rPr>
                          <w:sz w:val="6"/>
                          <w:szCs w:val="10"/>
                        </w:rPr>
                      </w:pPr>
                    </w:p>
                    <w:p w:rsidR="00120E11" w:rsidRPr="00566042" w:rsidRDefault="00120E11" w:rsidP="00566042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566042">
                        <w:rPr>
                          <w:i/>
                          <w:sz w:val="20"/>
                        </w:rPr>
                        <w:t>Must be 20 years of age or older.</w:t>
                      </w:r>
                    </w:p>
                  </w:txbxContent>
                </v:textbox>
              </v:shape>
            </w:pict>
          </mc:Fallback>
        </mc:AlternateContent>
      </w:r>
      <w:r w:rsidR="00120E11">
        <w:rPr>
          <w:noProof/>
        </w:rPr>
        <w:drawing>
          <wp:inline distT="0" distB="0" distL="0" distR="0" wp14:anchorId="0B23AC76" wp14:editId="729BD5E0">
            <wp:extent cx="3790950" cy="3257550"/>
            <wp:effectExtent l="0" t="0" r="0" b="0"/>
            <wp:docPr id="4" name="Picture 4" descr="http://trickvilla.com/wp-content/uploads/Clip-Art-Border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rickvilla.com/wp-content/uploads/Clip-Art-Borders-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722" cy="327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E9D">
        <w:rPr>
          <w:noProof/>
        </w:rPr>
        <w:drawing>
          <wp:inline distT="0" distB="0" distL="0" distR="0" wp14:anchorId="01EABDF5" wp14:editId="258603BF">
            <wp:extent cx="3711039" cy="3214024"/>
            <wp:effectExtent l="0" t="0" r="381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96" t="19547" r="50548" b="11504"/>
                    <a:stretch/>
                  </pic:blipFill>
                  <pic:spPr bwMode="auto">
                    <a:xfrm>
                      <a:off x="0" y="0"/>
                      <a:ext cx="3711039" cy="321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6E9D">
        <w:rPr>
          <w:noProof/>
        </w:rPr>
        <w:drawing>
          <wp:inline distT="0" distB="0" distL="0" distR="0" wp14:anchorId="01EABDF5" wp14:editId="258603BF">
            <wp:extent cx="3711039" cy="3214024"/>
            <wp:effectExtent l="0" t="0" r="381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96" t="19547" r="50548" b="11504"/>
                    <a:stretch/>
                  </pic:blipFill>
                  <pic:spPr bwMode="auto">
                    <a:xfrm>
                      <a:off x="0" y="0"/>
                      <a:ext cx="3711039" cy="321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6E9D">
        <w:rPr>
          <w:noProof/>
        </w:rPr>
        <w:drawing>
          <wp:inline distT="0" distB="0" distL="0" distR="0" wp14:anchorId="01EABDF5" wp14:editId="258603BF">
            <wp:extent cx="3711039" cy="3214024"/>
            <wp:effectExtent l="0" t="0" r="381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96" t="19547" r="50548" b="11504"/>
                    <a:stretch/>
                  </pic:blipFill>
                  <pic:spPr bwMode="auto">
                    <a:xfrm>
                      <a:off x="0" y="0"/>
                      <a:ext cx="3711039" cy="321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6E9D">
        <w:rPr>
          <w:noProof/>
        </w:rPr>
        <w:drawing>
          <wp:inline distT="0" distB="0" distL="0" distR="0" wp14:anchorId="01EABDF5" wp14:editId="258603BF">
            <wp:extent cx="3711039" cy="3214024"/>
            <wp:effectExtent l="0" t="0" r="381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96" t="19547" r="50548" b="11504"/>
                    <a:stretch/>
                  </pic:blipFill>
                  <pic:spPr bwMode="auto">
                    <a:xfrm>
                      <a:off x="0" y="0"/>
                      <a:ext cx="3711039" cy="321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6E9D">
        <w:rPr>
          <w:noProof/>
        </w:rPr>
        <w:drawing>
          <wp:inline distT="0" distB="0" distL="0" distR="0" wp14:anchorId="427DE169" wp14:editId="723D62B7">
            <wp:extent cx="3711039" cy="3214024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96" t="19547" r="50548" b="11504"/>
                    <a:stretch/>
                  </pic:blipFill>
                  <pic:spPr bwMode="auto">
                    <a:xfrm>
                      <a:off x="0" y="0"/>
                      <a:ext cx="3711039" cy="321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F6D" w:rsidSect="00120E11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11"/>
    <w:rsid w:val="00120E11"/>
    <w:rsid w:val="00400F6D"/>
    <w:rsid w:val="00566042"/>
    <w:rsid w:val="00D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1</cp:revision>
  <dcterms:created xsi:type="dcterms:W3CDTF">2013-04-17T21:17:00Z</dcterms:created>
  <dcterms:modified xsi:type="dcterms:W3CDTF">2013-04-17T21:42:00Z</dcterms:modified>
</cp:coreProperties>
</file>