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68" w:rsidRDefault="00445168" w:rsidP="00445168">
      <w:pPr>
        <w:pStyle w:val="FreeForm"/>
        <w:spacing w:after="240"/>
        <w:rPr>
          <w:rFonts w:ascii="Times" w:hAnsi="Times"/>
        </w:rPr>
      </w:pPr>
      <w:bookmarkStart w:id="0" w:name="_GoBack"/>
      <w:r>
        <w:rPr>
          <w:rFonts w:ascii="Times" w:hAnsi="Times"/>
          <w:sz w:val="42"/>
        </w:rPr>
        <w:t>Proven Scripts that Work:</w:t>
      </w:r>
    </w:p>
    <w:bookmarkEnd w:id="0"/>
    <w:p w:rsid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Use these scripts to help book your first parties and interviews.</w:t>
      </w:r>
      <w:r>
        <w:rPr>
          <w:rFonts w:ascii="Times" w:hAnsi="Times"/>
          <w:sz w:val="38"/>
        </w:rPr>
        <w:cr/>
        <w:t>Practice before you start making your calls....and sound EXCITED!! Excitement Sells!!</w:t>
      </w:r>
    </w:p>
    <w:p w:rsid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How to Book your first makeovers/parties:</w:t>
      </w:r>
    </w:p>
    <w:p w:rsid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Hi Mary, this is _________. Do you have a quick minute?</w:t>
      </w:r>
    </w:p>
    <w:p w:rsid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You are not going to believe what I am doing!! I am so excited!! I have started my own business with Mary Kay!! I recently had a makeover and loved the products but I was really impressed with the women and the money they were making! So, I decided to start my own business. Part of my training is that I have 5 parties in my first 2 weeks and I am calling those that I knew would help me. AND just for helping me complete my training you will receive a 50% Off Shopping Spree when you have 4-5 guests to attend!! AND get entered in our “Selfie” contest where you can win $100 CASH!</w:t>
      </w:r>
    </w:p>
    <w:p w:rsid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(OR $10 for every guests that comes MAX 8 Min 4)</w:t>
      </w:r>
    </w:p>
    <w:p w:rsid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Also, if you send me your Guest List within the next 48 hours you will receive a Free Mascara!! I will send out the invitations for you....</w:t>
      </w:r>
    </w:p>
    <w:p w:rsidR="004337A6" w:rsidRPr="00445168" w:rsidRDefault="00445168" w:rsidP="00445168">
      <w:pPr>
        <w:pStyle w:val="FreeForm"/>
        <w:spacing w:after="240"/>
        <w:rPr>
          <w:rFonts w:ascii="Times" w:hAnsi="Times"/>
        </w:rPr>
      </w:pPr>
      <w:r>
        <w:rPr>
          <w:rFonts w:ascii="Times" w:hAnsi="Times"/>
          <w:sz w:val="38"/>
        </w:rPr>
        <w:t>I am really excited and I really appreciate you helping me with my training and don’t forget to send me your guest list...We are going to have a great time!!</w:t>
      </w:r>
    </w:p>
    <w:sectPr w:rsidR="004337A6" w:rsidRPr="00445168" w:rsidSect="00445168">
      <w:pgSz w:w="12240" w:h="15840"/>
      <w:pgMar w:top="1440" w:right="1512" w:bottom="1440" w:left="151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45168"/>
    <w:rsid w:val="004337A6"/>
    <w:rsid w:val="00445168"/>
    <w:rsid w:val="0059604A"/>
    <w:rsid w:val="006E728C"/>
    <w:rsid w:val="009C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445168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sid w:val="00445168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FF2F-C965-4A43-B9EC-5E581F08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</dc:creator>
  <cp:lastModifiedBy>Willy</cp:lastModifiedBy>
  <cp:revision>2</cp:revision>
  <dcterms:created xsi:type="dcterms:W3CDTF">2014-01-28T15:51:00Z</dcterms:created>
  <dcterms:modified xsi:type="dcterms:W3CDTF">2014-01-28T15:51:00Z</dcterms:modified>
</cp:coreProperties>
</file>